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E67E" w14:textId="4032CB65" w:rsidR="00B73125" w:rsidRPr="00F87F40" w:rsidRDefault="0041724C" w:rsidP="00DC00D8">
      <w:pPr>
        <w:jc w:val="center"/>
        <w:rPr>
          <w:sz w:val="40"/>
          <w:szCs w:val="40"/>
        </w:rPr>
      </w:pPr>
      <w:r w:rsidRPr="00F87F40">
        <w:rPr>
          <w:sz w:val="40"/>
          <w:szCs w:val="40"/>
        </w:rPr>
        <w:t>One Step Two Step Multistep Equations</w:t>
      </w:r>
    </w:p>
    <w:p w14:paraId="648CC7C0" w14:textId="77777777" w:rsidR="006E21F2" w:rsidRPr="00F87F40" w:rsidRDefault="006E21F2" w:rsidP="00DC00D8">
      <w:pPr>
        <w:jc w:val="center"/>
        <w:rPr>
          <w:sz w:val="40"/>
          <w:szCs w:val="40"/>
        </w:rPr>
      </w:pPr>
    </w:p>
    <w:p w14:paraId="44F18DEE" w14:textId="77777777" w:rsidR="00DC00D8" w:rsidRPr="00F87F40" w:rsidRDefault="00DC00D8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The goal is to isolate the variable.</w:t>
      </w:r>
    </w:p>
    <w:p w14:paraId="01DEB8CF" w14:textId="067C98E9" w:rsidR="00DC00D8" w:rsidRPr="00F87F40" w:rsidRDefault="006E21F2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(</w:t>
      </w:r>
      <w:r w:rsidR="00DC00D8" w:rsidRPr="00F87F40">
        <w:rPr>
          <w:sz w:val="40"/>
          <w:szCs w:val="40"/>
        </w:rPr>
        <w:t>You want to get the variable by itself.</w:t>
      </w:r>
      <w:r w:rsidRPr="00F87F40">
        <w:rPr>
          <w:sz w:val="40"/>
          <w:szCs w:val="40"/>
        </w:rPr>
        <w:t>)</w:t>
      </w:r>
    </w:p>
    <w:p w14:paraId="58648C67" w14:textId="77777777" w:rsidR="00DC00D8" w:rsidRPr="00F87F40" w:rsidRDefault="00DC00D8" w:rsidP="00DC00D8">
      <w:pPr>
        <w:rPr>
          <w:sz w:val="40"/>
          <w:szCs w:val="40"/>
        </w:rPr>
      </w:pPr>
    </w:p>
    <w:p w14:paraId="0B8C3607" w14:textId="77777777" w:rsidR="006E21F2" w:rsidRPr="00F87F40" w:rsidRDefault="006E21F2" w:rsidP="00DC00D8">
      <w:pPr>
        <w:rPr>
          <w:b/>
          <w:sz w:val="40"/>
          <w:szCs w:val="40"/>
        </w:rPr>
      </w:pPr>
    </w:p>
    <w:p w14:paraId="246B35E5" w14:textId="2053525E" w:rsidR="00DC00D8" w:rsidRPr="00F87F40" w:rsidRDefault="002619A9" w:rsidP="00DC00D8">
      <w:pPr>
        <w:rPr>
          <w:b/>
          <w:sz w:val="40"/>
          <w:szCs w:val="40"/>
        </w:rPr>
      </w:pPr>
      <w:r w:rsidRPr="00F87F40">
        <w:rPr>
          <w:b/>
          <w:sz w:val="40"/>
          <w:szCs w:val="40"/>
        </w:rPr>
        <w:t>One S</w:t>
      </w:r>
      <w:r w:rsidR="00DC00D8" w:rsidRPr="00F87F40">
        <w:rPr>
          <w:b/>
          <w:sz w:val="40"/>
          <w:szCs w:val="40"/>
        </w:rPr>
        <w:t>tep Equation</w:t>
      </w:r>
      <w:r w:rsidRPr="00F87F40">
        <w:rPr>
          <w:b/>
          <w:sz w:val="40"/>
          <w:szCs w:val="40"/>
        </w:rPr>
        <w:t>s</w:t>
      </w:r>
    </w:p>
    <w:p w14:paraId="3FFF60F1" w14:textId="482E5D8F" w:rsidR="00DC00D8" w:rsidRPr="00F87F40" w:rsidRDefault="006E21F2" w:rsidP="00DC00D8">
      <w:pPr>
        <w:rPr>
          <w:sz w:val="40"/>
          <w:szCs w:val="40"/>
        </w:rPr>
      </w:pPr>
      <w:r w:rsidRPr="00F87F40">
        <w:rPr>
          <w:b/>
          <w:bCs/>
          <w:sz w:val="40"/>
          <w:szCs w:val="40"/>
        </w:rPr>
        <w:t>HINT</w:t>
      </w:r>
      <w:r w:rsidRPr="00F87F40">
        <w:rPr>
          <w:sz w:val="40"/>
          <w:szCs w:val="40"/>
        </w:rPr>
        <w:t xml:space="preserve"> </w:t>
      </w:r>
      <w:r w:rsidR="00DC00D8" w:rsidRPr="00F87F40">
        <w:rPr>
          <w:sz w:val="40"/>
          <w:szCs w:val="40"/>
        </w:rPr>
        <w:t>Perform the OPPOSITE action.</w:t>
      </w:r>
    </w:p>
    <w:p w14:paraId="29650F57" w14:textId="77777777" w:rsidR="00DC00D8" w:rsidRPr="00F87F40" w:rsidRDefault="00DC00D8" w:rsidP="00DC00D8">
      <w:pPr>
        <w:rPr>
          <w:sz w:val="40"/>
          <w:szCs w:val="40"/>
        </w:rPr>
      </w:pPr>
    </w:p>
    <w:p w14:paraId="4302BD35" w14:textId="62B02A13" w:rsidR="00DC00D8" w:rsidRDefault="00B525DD" w:rsidP="00B525D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Solve for a</w:t>
      </w:r>
    </w:p>
    <w:p w14:paraId="384F445A" w14:textId="53FE11BA" w:rsidR="00A261DE" w:rsidRPr="00B525DD" w:rsidRDefault="00A261DE" w:rsidP="00A261DE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If addition, then subtract</w:t>
      </w:r>
    </w:p>
    <w:p w14:paraId="3FF389C1" w14:textId="5D30849E" w:rsidR="00B525DD" w:rsidRPr="00B525DD" w:rsidRDefault="00B525DD" w:rsidP="00B525DD">
      <w:pPr>
        <w:pStyle w:val="ListParagraph"/>
        <w:ind w:left="1080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a+5=10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525DD" w14:paraId="4FA1081A" w14:textId="77777777" w:rsidTr="00B525DD">
        <w:tc>
          <w:tcPr>
            <w:tcW w:w="4428" w:type="dxa"/>
          </w:tcPr>
          <w:p w14:paraId="7F0646AC" w14:textId="01C7EF67" w:rsidR="00B525DD" w:rsidRDefault="00B525DD" w:rsidP="00946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2ED229F9" w14:textId="52402493" w:rsidR="00B525DD" w:rsidRDefault="00B525DD" w:rsidP="0094663B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a+5=10</m:t>
                </m:r>
              </m:oMath>
            </m:oMathPara>
          </w:p>
        </w:tc>
      </w:tr>
      <w:tr w:rsidR="00B525DD" w14:paraId="274BD4B2" w14:textId="77777777" w:rsidTr="00B525DD">
        <w:tc>
          <w:tcPr>
            <w:tcW w:w="4428" w:type="dxa"/>
          </w:tcPr>
          <w:p w14:paraId="6FC0B4B2" w14:textId="160F20CD" w:rsidR="00B525DD" w:rsidRDefault="00B525DD" w:rsidP="00946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Subtract 5</w:t>
            </w:r>
          </w:p>
        </w:tc>
        <w:tc>
          <w:tcPr>
            <w:tcW w:w="4428" w:type="dxa"/>
          </w:tcPr>
          <w:p w14:paraId="4EE0F60B" w14:textId="150E54AE" w:rsidR="00B525DD" w:rsidRDefault="00B525DD" w:rsidP="0094663B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a+5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-5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=10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-5</m:t>
                </m:r>
              </m:oMath>
            </m:oMathPara>
          </w:p>
        </w:tc>
      </w:tr>
      <w:tr w:rsidR="00B525DD" w14:paraId="2CFB880B" w14:textId="77777777" w:rsidTr="00B525DD">
        <w:tc>
          <w:tcPr>
            <w:tcW w:w="4428" w:type="dxa"/>
          </w:tcPr>
          <w:p w14:paraId="232B7C32" w14:textId="5D6A225A" w:rsidR="00B525DD" w:rsidRDefault="00B525DD" w:rsidP="00946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5648413C" w14:textId="1239998A" w:rsidR="00B525DD" w:rsidRDefault="00B525DD" w:rsidP="0094663B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a=5</m:t>
                </m:r>
              </m:oMath>
            </m:oMathPara>
          </w:p>
        </w:tc>
      </w:tr>
    </w:tbl>
    <w:p w14:paraId="14B31650" w14:textId="77777777" w:rsidR="00F87F40" w:rsidRDefault="00F87F40" w:rsidP="00B525DD">
      <w:pPr>
        <w:rPr>
          <w:sz w:val="40"/>
          <w:szCs w:val="40"/>
        </w:rPr>
      </w:pPr>
    </w:p>
    <w:p w14:paraId="356BBCDA" w14:textId="77777777" w:rsidR="00F87F40" w:rsidRDefault="00F87F40" w:rsidP="0094663B">
      <w:pPr>
        <w:ind w:firstLine="720"/>
        <w:rPr>
          <w:sz w:val="40"/>
          <w:szCs w:val="40"/>
        </w:rPr>
      </w:pPr>
    </w:p>
    <w:p w14:paraId="0138BD1C" w14:textId="77777777" w:rsidR="00F87F40" w:rsidRDefault="00F87F40" w:rsidP="0094663B">
      <w:pPr>
        <w:ind w:firstLine="720"/>
        <w:rPr>
          <w:sz w:val="40"/>
          <w:szCs w:val="40"/>
        </w:rPr>
      </w:pPr>
    </w:p>
    <w:p w14:paraId="78BB7A57" w14:textId="77777777" w:rsidR="00F87F40" w:rsidRPr="00F87F40" w:rsidRDefault="00F87F40" w:rsidP="0094663B">
      <w:pPr>
        <w:ind w:firstLine="720"/>
        <w:rPr>
          <w:sz w:val="40"/>
          <w:szCs w:val="40"/>
        </w:rPr>
      </w:pPr>
    </w:p>
    <w:p w14:paraId="5B21858D" w14:textId="77777777" w:rsidR="00DC00D8" w:rsidRPr="00F87F40" w:rsidRDefault="00DC00D8" w:rsidP="00DC00D8">
      <w:pPr>
        <w:rPr>
          <w:sz w:val="40"/>
          <w:szCs w:val="40"/>
        </w:rPr>
      </w:pPr>
    </w:p>
    <w:p w14:paraId="300D5042" w14:textId="77777777" w:rsidR="00DC00D8" w:rsidRDefault="00DC00D8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If subtraction, then add.</w:t>
      </w:r>
    </w:p>
    <w:p w14:paraId="61E7BFDB" w14:textId="1E6F3779" w:rsidR="00B525DD" w:rsidRPr="00B525DD" w:rsidRDefault="00B525DD" w:rsidP="00B525DD">
      <w:pPr>
        <w:pStyle w:val="ListParagraph"/>
        <w:ind w:left="1080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a-5=10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525DD" w14:paraId="26D4EEBF" w14:textId="77777777" w:rsidTr="008842FF">
        <w:tc>
          <w:tcPr>
            <w:tcW w:w="4428" w:type="dxa"/>
          </w:tcPr>
          <w:p w14:paraId="12B81824" w14:textId="77777777" w:rsidR="00B525DD" w:rsidRDefault="00B525DD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3B82DFEA" w14:textId="1600DFCA" w:rsidR="00B525DD" w:rsidRDefault="00B525DD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a-5=10</m:t>
                </m:r>
              </m:oMath>
            </m:oMathPara>
          </w:p>
        </w:tc>
      </w:tr>
      <w:tr w:rsidR="00B525DD" w14:paraId="4F962B45" w14:textId="77777777" w:rsidTr="008842FF">
        <w:tc>
          <w:tcPr>
            <w:tcW w:w="4428" w:type="dxa"/>
          </w:tcPr>
          <w:p w14:paraId="51D7EDF4" w14:textId="1E361910" w:rsidR="00B525DD" w:rsidRDefault="00B525DD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 5</w:t>
            </w:r>
          </w:p>
        </w:tc>
        <w:tc>
          <w:tcPr>
            <w:tcW w:w="4428" w:type="dxa"/>
          </w:tcPr>
          <w:p w14:paraId="63D077F0" w14:textId="30478E69" w:rsidR="00B525DD" w:rsidRDefault="00B525DD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a-5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5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=10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5</m:t>
                </m:r>
              </m:oMath>
            </m:oMathPara>
          </w:p>
        </w:tc>
      </w:tr>
      <w:tr w:rsidR="00B525DD" w14:paraId="3A94944B" w14:textId="77777777" w:rsidTr="008842FF">
        <w:tc>
          <w:tcPr>
            <w:tcW w:w="4428" w:type="dxa"/>
          </w:tcPr>
          <w:p w14:paraId="4F06E449" w14:textId="77777777" w:rsidR="00B525DD" w:rsidRDefault="00B525DD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5670A5C7" w14:textId="1C6C4A3D" w:rsidR="00B525DD" w:rsidRDefault="00B525DD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a=15</m:t>
                </m:r>
              </m:oMath>
            </m:oMathPara>
          </w:p>
        </w:tc>
      </w:tr>
    </w:tbl>
    <w:p w14:paraId="6E919400" w14:textId="77777777" w:rsidR="00B525DD" w:rsidRDefault="00B525DD" w:rsidP="00DC00D8">
      <w:pPr>
        <w:rPr>
          <w:sz w:val="40"/>
          <w:szCs w:val="40"/>
        </w:rPr>
      </w:pPr>
    </w:p>
    <w:p w14:paraId="5E85DFB9" w14:textId="77777777" w:rsidR="00A261DE" w:rsidRPr="00F87F40" w:rsidRDefault="00A261DE" w:rsidP="00DC00D8">
      <w:pPr>
        <w:rPr>
          <w:sz w:val="40"/>
          <w:szCs w:val="40"/>
        </w:rPr>
      </w:pPr>
    </w:p>
    <w:p w14:paraId="09CCCC3F" w14:textId="77777777" w:rsidR="00DC00D8" w:rsidRPr="00F87F40" w:rsidRDefault="00DC00D8" w:rsidP="00DC00D8">
      <w:pPr>
        <w:rPr>
          <w:sz w:val="40"/>
          <w:szCs w:val="40"/>
        </w:rPr>
      </w:pPr>
    </w:p>
    <w:p w14:paraId="14775F2B" w14:textId="77777777" w:rsidR="00DC00D8" w:rsidRPr="00F87F40" w:rsidRDefault="00DC00D8" w:rsidP="00DC00D8">
      <w:pPr>
        <w:rPr>
          <w:sz w:val="40"/>
          <w:szCs w:val="40"/>
        </w:rPr>
      </w:pPr>
    </w:p>
    <w:p w14:paraId="428AB31D" w14:textId="39B0ACF2" w:rsidR="006A2FBD" w:rsidRPr="00F87F40" w:rsidRDefault="00A261DE" w:rsidP="00DC00D8">
      <w:pPr>
        <w:rPr>
          <w:sz w:val="40"/>
          <w:szCs w:val="40"/>
        </w:rPr>
      </w:pPr>
      <w:r>
        <w:rPr>
          <w:sz w:val="40"/>
          <w:szCs w:val="40"/>
        </w:rPr>
        <w:t>If division</w:t>
      </w:r>
      <w:r w:rsidR="0094663B" w:rsidRPr="00F87F40">
        <w:rPr>
          <w:sz w:val="40"/>
          <w:szCs w:val="40"/>
        </w:rPr>
        <w:t>, then multiply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61DE" w14:paraId="28345BE1" w14:textId="77777777" w:rsidTr="008842FF">
        <w:tc>
          <w:tcPr>
            <w:tcW w:w="4428" w:type="dxa"/>
          </w:tcPr>
          <w:p w14:paraId="3138B9D5" w14:textId="77777777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683DDC2B" w14:textId="2F33B8D7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=10</m:t>
                </m:r>
              </m:oMath>
            </m:oMathPara>
          </w:p>
        </w:tc>
      </w:tr>
      <w:tr w:rsidR="00A261DE" w14:paraId="6BA8C386" w14:textId="77777777" w:rsidTr="008842FF">
        <w:tc>
          <w:tcPr>
            <w:tcW w:w="4428" w:type="dxa"/>
          </w:tcPr>
          <w:p w14:paraId="7BB57CAF" w14:textId="153BF5BE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multiply 5</w:t>
            </w:r>
          </w:p>
        </w:tc>
        <w:tc>
          <w:tcPr>
            <w:tcW w:w="4428" w:type="dxa"/>
          </w:tcPr>
          <w:p w14:paraId="7C7D3D62" w14:textId="79811A37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(5)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=10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(5)</m:t>
                </m:r>
              </m:oMath>
            </m:oMathPara>
          </w:p>
        </w:tc>
      </w:tr>
      <w:tr w:rsidR="00A261DE" w14:paraId="7944B7CC" w14:textId="77777777" w:rsidTr="008842FF">
        <w:tc>
          <w:tcPr>
            <w:tcW w:w="4428" w:type="dxa"/>
          </w:tcPr>
          <w:p w14:paraId="4461CD50" w14:textId="77777777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770E439C" w14:textId="10E07CEA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a=50</m:t>
                </m:r>
              </m:oMath>
            </m:oMathPara>
          </w:p>
        </w:tc>
      </w:tr>
    </w:tbl>
    <w:p w14:paraId="5E0625BE" w14:textId="77777777" w:rsidR="006A2FBD" w:rsidRPr="00F87F40" w:rsidRDefault="006A2FBD" w:rsidP="00DC00D8">
      <w:pPr>
        <w:rPr>
          <w:sz w:val="40"/>
          <w:szCs w:val="40"/>
        </w:rPr>
      </w:pPr>
    </w:p>
    <w:p w14:paraId="41D91978" w14:textId="52E8CAF8" w:rsidR="00DC00D8" w:rsidRDefault="00A261DE" w:rsidP="00DC00D8">
      <w:pPr>
        <w:rPr>
          <w:sz w:val="40"/>
          <w:szCs w:val="40"/>
        </w:rPr>
      </w:pPr>
      <w:r>
        <w:rPr>
          <w:sz w:val="40"/>
          <w:szCs w:val="40"/>
        </w:rPr>
        <w:t>If multiplication, then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61DE" w14:paraId="734DE157" w14:textId="77777777" w:rsidTr="008842FF">
        <w:tc>
          <w:tcPr>
            <w:tcW w:w="4428" w:type="dxa"/>
          </w:tcPr>
          <w:p w14:paraId="42AEBC2C" w14:textId="77777777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4475B92E" w14:textId="794BF7CF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5a=10</m:t>
                </m:r>
              </m:oMath>
            </m:oMathPara>
          </w:p>
        </w:tc>
      </w:tr>
      <w:tr w:rsidR="00A261DE" w14:paraId="34C2E3F4" w14:textId="77777777" w:rsidTr="008842FF">
        <w:tc>
          <w:tcPr>
            <w:tcW w:w="4428" w:type="dxa"/>
          </w:tcPr>
          <w:p w14:paraId="0DCAB953" w14:textId="77777777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multiply 5</w:t>
            </w:r>
          </w:p>
        </w:tc>
        <w:tc>
          <w:tcPr>
            <w:tcW w:w="4428" w:type="dxa"/>
          </w:tcPr>
          <w:p w14:paraId="35345C3A" w14:textId="24C77AED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5a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</w:tc>
      </w:tr>
      <w:tr w:rsidR="00A261DE" w14:paraId="5A81D2DA" w14:textId="77777777" w:rsidTr="008842FF">
        <w:tc>
          <w:tcPr>
            <w:tcW w:w="4428" w:type="dxa"/>
          </w:tcPr>
          <w:p w14:paraId="33AFDB09" w14:textId="77777777" w:rsidR="00A261DE" w:rsidRDefault="00A261DE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7C72C879" w14:textId="71EEE6EA" w:rsidR="00A261DE" w:rsidRDefault="00A261DE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a=2</m:t>
                </m:r>
              </m:oMath>
            </m:oMathPara>
          </w:p>
        </w:tc>
      </w:tr>
    </w:tbl>
    <w:p w14:paraId="49E78BBE" w14:textId="77777777" w:rsidR="00A261DE" w:rsidRDefault="00A261DE" w:rsidP="00DC00D8">
      <w:pPr>
        <w:rPr>
          <w:sz w:val="40"/>
          <w:szCs w:val="40"/>
        </w:rPr>
      </w:pPr>
    </w:p>
    <w:p w14:paraId="47BF68DB" w14:textId="77777777" w:rsidR="00A261DE" w:rsidRDefault="00A261DE" w:rsidP="00DC00D8">
      <w:pPr>
        <w:rPr>
          <w:sz w:val="40"/>
          <w:szCs w:val="40"/>
        </w:rPr>
      </w:pPr>
    </w:p>
    <w:p w14:paraId="15266E75" w14:textId="77777777" w:rsidR="00A261DE" w:rsidRPr="00F87F40" w:rsidRDefault="00A261DE" w:rsidP="00DC00D8">
      <w:pPr>
        <w:rPr>
          <w:sz w:val="40"/>
          <w:szCs w:val="40"/>
        </w:rPr>
      </w:pPr>
    </w:p>
    <w:p w14:paraId="3BA73C3A" w14:textId="77777777" w:rsidR="0094663B" w:rsidRDefault="0094663B" w:rsidP="0094663B">
      <w:pPr>
        <w:rPr>
          <w:sz w:val="40"/>
          <w:szCs w:val="40"/>
        </w:rPr>
      </w:pPr>
      <w:r w:rsidRPr="00F87F40">
        <w:rPr>
          <w:sz w:val="40"/>
          <w:szCs w:val="40"/>
        </w:rPr>
        <w:t>Rearrange if necessary.</w:t>
      </w:r>
    </w:p>
    <w:p w14:paraId="1F6E8FF4" w14:textId="77777777" w:rsidR="00A95AFB" w:rsidRPr="00F87F40" w:rsidRDefault="00A95AFB" w:rsidP="0094663B">
      <w:pPr>
        <w:rPr>
          <w:sz w:val="40"/>
          <w:szCs w:val="40"/>
        </w:rPr>
      </w:pPr>
    </w:p>
    <w:p w14:paraId="19BE5BDB" w14:textId="59C56233" w:rsidR="0094663B" w:rsidRDefault="00A95AFB" w:rsidP="0094663B">
      <w:pPr>
        <w:rPr>
          <w:sz w:val="40"/>
          <w:szCs w:val="40"/>
        </w:rPr>
      </w:pPr>
      <w:r>
        <w:rPr>
          <w:sz w:val="40"/>
          <w:szCs w:val="40"/>
        </w:rPr>
        <w:t>4)</w:t>
      </w:r>
      <w:r>
        <w:rPr>
          <w:sz w:val="40"/>
          <w:szCs w:val="40"/>
        </w:rPr>
        <w:tab/>
        <w:t xml:space="preserve"> -5 + a</w:t>
      </w:r>
      <w:r w:rsidR="0094663B" w:rsidRPr="00F87F40">
        <w:rPr>
          <w:sz w:val="40"/>
          <w:szCs w:val="40"/>
        </w:rPr>
        <w:t xml:space="preserve"> = 10</w:t>
      </w:r>
    </w:p>
    <w:p w14:paraId="6F9549C5" w14:textId="77777777" w:rsidR="00A95AFB" w:rsidRPr="00F87F40" w:rsidRDefault="00A95AFB" w:rsidP="0094663B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5AFB" w14:paraId="2B0EB5A8" w14:textId="77777777" w:rsidTr="00A95AFB">
        <w:trPr>
          <w:trHeight w:val="598"/>
        </w:trPr>
        <w:tc>
          <w:tcPr>
            <w:tcW w:w="4428" w:type="dxa"/>
          </w:tcPr>
          <w:p w14:paraId="0F572569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1D42E9C4" w14:textId="13B6F1B9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-5+a=10</m:t>
                </m:r>
              </m:oMath>
            </m:oMathPara>
          </w:p>
        </w:tc>
      </w:tr>
      <w:tr w:rsidR="00A95AFB" w14:paraId="1B09F40B" w14:textId="77777777" w:rsidTr="008842FF">
        <w:trPr>
          <w:trHeight w:val="813"/>
        </w:trPr>
        <w:tc>
          <w:tcPr>
            <w:tcW w:w="4428" w:type="dxa"/>
          </w:tcPr>
          <w:p w14:paraId="06FF71C4" w14:textId="6C63F9E8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Rearrange</w:t>
            </w:r>
          </w:p>
        </w:tc>
        <w:tc>
          <w:tcPr>
            <w:tcW w:w="4428" w:type="dxa"/>
          </w:tcPr>
          <w:p w14:paraId="23807FE3" w14:textId="60255BD6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a-5=10</m:t>
                </m:r>
              </m:oMath>
            </m:oMathPara>
          </w:p>
          <w:p w14:paraId="10BC18A4" w14:textId="77777777" w:rsidR="00A95AFB" w:rsidRDefault="00A95AFB" w:rsidP="008842FF">
            <w:pPr>
              <w:rPr>
                <w:rFonts w:ascii="Cambria" w:eastAsia="ＭＳ 明朝" w:hAnsi="Cambria" w:cs="Times New Roman"/>
                <w:sz w:val="40"/>
                <w:szCs w:val="40"/>
              </w:rPr>
            </w:pPr>
          </w:p>
        </w:tc>
      </w:tr>
      <w:tr w:rsidR="00A95AFB" w14:paraId="60544CAC" w14:textId="77777777" w:rsidTr="008842FF">
        <w:tc>
          <w:tcPr>
            <w:tcW w:w="4428" w:type="dxa"/>
          </w:tcPr>
          <w:p w14:paraId="6E5BC35F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 5</w:t>
            </w:r>
          </w:p>
        </w:tc>
        <w:tc>
          <w:tcPr>
            <w:tcW w:w="4428" w:type="dxa"/>
          </w:tcPr>
          <w:p w14:paraId="51630F71" w14:textId="77777777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a-5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5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=10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5</m:t>
                </m:r>
              </m:oMath>
            </m:oMathPara>
          </w:p>
        </w:tc>
      </w:tr>
      <w:tr w:rsidR="00A95AFB" w14:paraId="764EB478" w14:textId="77777777" w:rsidTr="008842FF">
        <w:tc>
          <w:tcPr>
            <w:tcW w:w="4428" w:type="dxa"/>
          </w:tcPr>
          <w:p w14:paraId="1D0E4E89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48E78E66" w14:textId="77777777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a=15</m:t>
                </m:r>
              </m:oMath>
            </m:oMathPara>
          </w:p>
        </w:tc>
      </w:tr>
    </w:tbl>
    <w:p w14:paraId="4B514B06" w14:textId="77777777" w:rsidR="00F87F40" w:rsidRDefault="00F87F40" w:rsidP="0094663B">
      <w:pPr>
        <w:ind w:firstLine="720"/>
        <w:rPr>
          <w:sz w:val="40"/>
          <w:szCs w:val="40"/>
        </w:rPr>
      </w:pPr>
    </w:p>
    <w:p w14:paraId="08B80E75" w14:textId="77777777" w:rsidR="00F87F40" w:rsidRDefault="00F87F40" w:rsidP="0094663B">
      <w:pPr>
        <w:ind w:firstLine="720"/>
        <w:rPr>
          <w:sz w:val="40"/>
          <w:szCs w:val="40"/>
        </w:rPr>
      </w:pPr>
    </w:p>
    <w:p w14:paraId="180F59DA" w14:textId="77777777" w:rsidR="00F87F40" w:rsidRDefault="00F87F40" w:rsidP="0094663B">
      <w:pPr>
        <w:ind w:firstLine="720"/>
        <w:rPr>
          <w:sz w:val="40"/>
          <w:szCs w:val="40"/>
        </w:rPr>
      </w:pPr>
    </w:p>
    <w:p w14:paraId="1FF6AE47" w14:textId="77777777" w:rsidR="00F87F40" w:rsidRDefault="00F87F40" w:rsidP="0094663B">
      <w:pPr>
        <w:ind w:firstLine="720"/>
        <w:rPr>
          <w:sz w:val="40"/>
          <w:szCs w:val="40"/>
        </w:rPr>
      </w:pPr>
    </w:p>
    <w:p w14:paraId="5588A877" w14:textId="77777777" w:rsidR="00F87F40" w:rsidRPr="00F87F40" w:rsidRDefault="00F87F40" w:rsidP="0094663B">
      <w:pPr>
        <w:ind w:firstLine="720"/>
        <w:rPr>
          <w:sz w:val="40"/>
          <w:szCs w:val="40"/>
        </w:rPr>
      </w:pPr>
    </w:p>
    <w:p w14:paraId="40B2DA19" w14:textId="77777777" w:rsidR="00DC00D8" w:rsidRPr="00F87F40" w:rsidRDefault="00DC00D8" w:rsidP="00DC00D8">
      <w:pPr>
        <w:rPr>
          <w:sz w:val="40"/>
          <w:szCs w:val="40"/>
        </w:rPr>
      </w:pPr>
    </w:p>
    <w:p w14:paraId="7BBDFFE0" w14:textId="77777777" w:rsidR="006835B8" w:rsidRPr="00F87F40" w:rsidRDefault="006835B8" w:rsidP="00DC00D8">
      <w:pPr>
        <w:rPr>
          <w:sz w:val="40"/>
          <w:szCs w:val="40"/>
        </w:rPr>
      </w:pPr>
    </w:p>
    <w:p w14:paraId="113DB7F3" w14:textId="77777777" w:rsidR="006835B8" w:rsidRPr="00F87F40" w:rsidRDefault="006835B8" w:rsidP="006835B8">
      <w:pPr>
        <w:rPr>
          <w:sz w:val="40"/>
          <w:szCs w:val="40"/>
        </w:rPr>
      </w:pPr>
      <w:r w:rsidRPr="00F87F40">
        <w:rPr>
          <w:sz w:val="40"/>
          <w:szCs w:val="40"/>
        </w:rPr>
        <w:t>Don’t ignore negatives.</w:t>
      </w:r>
    </w:p>
    <w:p w14:paraId="65C6A1D8" w14:textId="0FA0277E" w:rsidR="00A95AFB" w:rsidRDefault="00A95AFB" w:rsidP="00A95AFB">
      <w:pPr>
        <w:rPr>
          <w:sz w:val="40"/>
          <w:szCs w:val="40"/>
        </w:rPr>
      </w:pPr>
      <w:r>
        <w:rPr>
          <w:sz w:val="40"/>
          <w:szCs w:val="40"/>
        </w:rPr>
        <w:t>4)</w:t>
      </w:r>
      <w:r>
        <w:rPr>
          <w:sz w:val="40"/>
          <w:szCs w:val="40"/>
        </w:rPr>
        <w:tab/>
        <w:t xml:space="preserve"> -5a</w:t>
      </w:r>
      <w:r w:rsidRPr="00F87F40">
        <w:rPr>
          <w:sz w:val="40"/>
          <w:szCs w:val="40"/>
        </w:rPr>
        <w:t xml:space="preserve"> = 10</w:t>
      </w:r>
    </w:p>
    <w:p w14:paraId="103BC306" w14:textId="77777777" w:rsidR="00A95AFB" w:rsidRPr="00F87F40" w:rsidRDefault="00A95AFB" w:rsidP="00A95AFB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5AFB" w14:paraId="4CA7D340" w14:textId="77777777" w:rsidTr="008842FF">
        <w:trPr>
          <w:trHeight w:val="598"/>
        </w:trPr>
        <w:tc>
          <w:tcPr>
            <w:tcW w:w="4428" w:type="dxa"/>
          </w:tcPr>
          <w:p w14:paraId="5FB571B4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4ED7ECE4" w14:textId="2B5B8E59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-5a=10</m:t>
                </m:r>
              </m:oMath>
            </m:oMathPara>
          </w:p>
        </w:tc>
      </w:tr>
      <w:tr w:rsidR="00A95AFB" w14:paraId="57D7455D" w14:textId="77777777" w:rsidTr="008842FF">
        <w:tc>
          <w:tcPr>
            <w:tcW w:w="4428" w:type="dxa"/>
          </w:tcPr>
          <w:p w14:paraId="0871B81D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 5</w:t>
            </w:r>
          </w:p>
        </w:tc>
        <w:tc>
          <w:tcPr>
            <w:tcW w:w="4428" w:type="dxa"/>
          </w:tcPr>
          <w:p w14:paraId="0DB0EF41" w14:textId="0F64EF03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5a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</w:tc>
      </w:tr>
      <w:tr w:rsidR="00A95AFB" w14:paraId="2599DBA6" w14:textId="77777777" w:rsidTr="008842FF">
        <w:tc>
          <w:tcPr>
            <w:tcW w:w="4428" w:type="dxa"/>
          </w:tcPr>
          <w:p w14:paraId="788CD5D3" w14:textId="77777777" w:rsidR="00A95AFB" w:rsidRDefault="00A95AFB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Simplify</w:t>
            </w:r>
          </w:p>
        </w:tc>
        <w:tc>
          <w:tcPr>
            <w:tcW w:w="4428" w:type="dxa"/>
          </w:tcPr>
          <w:p w14:paraId="4DF40613" w14:textId="70579BC7" w:rsidR="00A95AFB" w:rsidRDefault="00A95AFB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a=-2</m:t>
                </m:r>
              </m:oMath>
            </m:oMathPara>
          </w:p>
        </w:tc>
      </w:tr>
    </w:tbl>
    <w:p w14:paraId="430E28BD" w14:textId="77777777" w:rsidR="006835B8" w:rsidRPr="00F87F40" w:rsidRDefault="006835B8" w:rsidP="00DC00D8">
      <w:pPr>
        <w:rPr>
          <w:sz w:val="40"/>
          <w:szCs w:val="40"/>
        </w:rPr>
      </w:pPr>
    </w:p>
    <w:p w14:paraId="4611A0C1" w14:textId="77777777" w:rsidR="0094663B" w:rsidRPr="00F87F40" w:rsidRDefault="0094663B" w:rsidP="00DC00D8">
      <w:pPr>
        <w:rPr>
          <w:sz w:val="40"/>
          <w:szCs w:val="40"/>
        </w:rPr>
      </w:pPr>
    </w:p>
    <w:p w14:paraId="2D50F89C" w14:textId="77777777" w:rsidR="0094663B" w:rsidRPr="00F87F40" w:rsidRDefault="0094663B" w:rsidP="00DC00D8">
      <w:pPr>
        <w:rPr>
          <w:sz w:val="40"/>
          <w:szCs w:val="40"/>
        </w:rPr>
      </w:pPr>
    </w:p>
    <w:p w14:paraId="165E531D" w14:textId="77777777" w:rsidR="0094663B" w:rsidRPr="00F87F40" w:rsidRDefault="0094663B" w:rsidP="00DC00D8">
      <w:pPr>
        <w:rPr>
          <w:sz w:val="40"/>
          <w:szCs w:val="40"/>
        </w:rPr>
      </w:pPr>
    </w:p>
    <w:p w14:paraId="2865D231" w14:textId="6539B234" w:rsidR="00DC00D8" w:rsidRPr="00F87F40" w:rsidRDefault="00386885" w:rsidP="00DC00D8">
      <w:pPr>
        <w:rPr>
          <w:sz w:val="40"/>
          <w:szCs w:val="40"/>
        </w:rPr>
      </w:pPr>
      <w:r>
        <w:rPr>
          <w:sz w:val="40"/>
          <w:szCs w:val="40"/>
        </w:rPr>
        <w:t>We Try:</w:t>
      </w:r>
    </w:p>
    <w:p w14:paraId="653D64DC" w14:textId="77777777" w:rsidR="006A2FBD" w:rsidRPr="00F87F40" w:rsidRDefault="006A2FBD" w:rsidP="00DC00D8">
      <w:pPr>
        <w:rPr>
          <w:sz w:val="40"/>
          <w:szCs w:val="40"/>
        </w:rPr>
      </w:pPr>
    </w:p>
    <w:p w14:paraId="7F533B90" w14:textId="6BAA8F5C" w:rsidR="006A2FBD" w:rsidRPr="00F87F40" w:rsidRDefault="006A2FBD" w:rsidP="00F87F4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F40">
        <w:rPr>
          <w:sz w:val="40"/>
          <w:szCs w:val="40"/>
        </w:rPr>
        <w:t>A + 20 = 5</w:t>
      </w:r>
    </w:p>
    <w:p w14:paraId="3720F5E1" w14:textId="77777777" w:rsidR="006A2FBD" w:rsidRDefault="006A2FBD" w:rsidP="00DC00D8">
      <w:pPr>
        <w:rPr>
          <w:sz w:val="40"/>
          <w:szCs w:val="40"/>
        </w:rPr>
      </w:pPr>
    </w:p>
    <w:p w14:paraId="2A59A037" w14:textId="77777777" w:rsidR="00F87F40" w:rsidRDefault="00F87F40" w:rsidP="00DC00D8">
      <w:pPr>
        <w:rPr>
          <w:sz w:val="40"/>
          <w:szCs w:val="40"/>
        </w:rPr>
      </w:pPr>
    </w:p>
    <w:p w14:paraId="4B64186D" w14:textId="77777777" w:rsidR="00F87F40" w:rsidRDefault="00F87F40" w:rsidP="00DC00D8">
      <w:pPr>
        <w:rPr>
          <w:sz w:val="40"/>
          <w:szCs w:val="40"/>
        </w:rPr>
      </w:pPr>
    </w:p>
    <w:p w14:paraId="5A09DB26" w14:textId="77777777" w:rsidR="00F87F40" w:rsidRDefault="00F87F40" w:rsidP="00DC00D8">
      <w:pPr>
        <w:rPr>
          <w:sz w:val="40"/>
          <w:szCs w:val="40"/>
        </w:rPr>
      </w:pPr>
    </w:p>
    <w:p w14:paraId="47291A92" w14:textId="77777777" w:rsidR="00F87F40" w:rsidRPr="00F87F40" w:rsidRDefault="00F87F40" w:rsidP="00DC00D8">
      <w:pPr>
        <w:rPr>
          <w:sz w:val="40"/>
          <w:szCs w:val="40"/>
        </w:rPr>
      </w:pPr>
    </w:p>
    <w:p w14:paraId="0685883E" w14:textId="77777777" w:rsidR="006A2FBD" w:rsidRPr="00F87F40" w:rsidRDefault="006A2FBD" w:rsidP="00DC00D8">
      <w:pPr>
        <w:rPr>
          <w:sz w:val="40"/>
          <w:szCs w:val="40"/>
        </w:rPr>
      </w:pPr>
    </w:p>
    <w:p w14:paraId="4BC85B49" w14:textId="77777777" w:rsidR="006A2FBD" w:rsidRPr="00F87F40" w:rsidRDefault="006A2FBD" w:rsidP="00DC00D8">
      <w:pPr>
        <w:rPr>
          <w:sz w:val="40"/>
          <w:szCs w:val="40"/>
        </w:rPr>
      </w:pPr>
    </w:p>
    <w:p w14:paraId="399ADF89" w14:textId="2CD652FE" w:rsidR="00F87F40" w:rsidRPr="00F32F2F" w:rsidRDefault="00F32F2F" w:rsidP="00F32F2F">
      <w:pPr>
        <w:rPr>
          <w:rFonts w:ascii="Cambria Math" w:hAnsi="Cambria Math"/>
          <w:sz w:val="40"/>
          <w:szCs w:val="4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2)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=6</m:t>
          </m:r>
        </m:oMath>
      </m:oMathPara>
    </w:p>
    <w:p w14:paraId="55509DE0" w14:textId="77777777" w:rsidR="00F87F40" w:rsidRDefault="00F87F40" w:rsidP="00F87F40">
      <w:pPr>
        <w:pStyle w:val="ListParagraph"/>
        <w:ind w:left="1080"/>
        <w:rPr>
          <w:sz w:val="40"/>
          <w:szCs w:val="40"/>
        </w:rPr>
      </w:pPr>
    </w:p>
    <w:p w14:paraId="10C58440" w14:textId="35C39FCD" w:rsidR="00F87F40" w:rsidRPr="00F87F40" w:rsidRDefault="00F32F2F" w:rsidP="00F87F40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A257C82" w14:textId="0EED1DBF" w:rsidR="006A2FBD" w:rsidRPr="00F87F40" w:rsidRDefault="00F87F40" w:rsidP="00DC00D8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14:paraId="1B266C9B" w14:textId="77777777" w:rsidR="006A2FBD" w:rsidRPr="00F87F40" w:rsidRDefault="006A2FBD" w:rsidP="00DC00D8">
      <w:pPr>
        <w:rPr>
          <w:sz w:val="40"/>
          <w:szCs w:val="40"/>
        </w:rPr>
      </w:pPr>
    </w:p>
    <w:p w14:paraId="2C2146EF" w14:textId="77777777" w:rsidR="006A2FBD" w:rsidRPr="00F87F40" w:rsidRDefault="006A2FBD" w:rsidP="00DC00D8">
      <w:pPr>
        <w:rPr>
          <w:sz w:val="40"/>
          <w:szCs w:val="40"/>
        </w:rPr>
      </w:pPr>
    </w:p>
    <w:p w14:paraId="260A1C3E" w14:textId="475BCCF3" w:rsidR="00BF5B7A" w:rsidRDefault="00386885" w:rsidP="00F32F2F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F32F2F">
        <w:rPr>
          <w:sz w:val="40"/>
          <w:szCs w:val="40"/>
        </w:rPr>
        <w:t>)</w:t>
      </w:r>
      <m:oMath>
        <m:r>
          <w:rPr>
            <w:rFonts w:ascii="Cambria Math" w:hAnsi="Cambria Math"/>
            <w:sz w:val="40"/>
            <w:szCs w:val="40"/>
          </w:rPr>
          <m:t xml:space="preserve"> 3a=4</m:t>
        </m:r>
      </m:oMath>
    </w:p>
    <w:p w14:paraId="3E8EEBA9" w14:textId="77777777" w:rsidR="00F87F40" w:rsidRDefault="00F87F40" w:rsidP="00DC00D8">
      <w:pPr>
        <w:rPr>
          <w:sz w:val="40"/>
          <w:szCs w:val="40"/>
        </w:rPr>
      </w:pPr>
    </w:p>
    <w:p w14:paraId="181E5991" w14:textId="2DFD674A" w:rsidR="00F87F40" w:rsidRPr="00F87F40" w:rsidRDefault="00F87F40" w:rsidP="00DC00D8">
      <w:pPr>
        <w:rPr>
          <w:sz w:val="40"/>
          <w:szCs w:val="40"/>
        </w:rPr>
      </w:pPr>
    </w:p>
    <w:p w14:paraId="6CEA4EB6" w14:textId="77777777" w:rsidR="00BF5B7A" w:rsidRPr="00F87F40" w:rsidRDefault="00BF5B7A" w:rsidP="00DC00D8">
      <w:pPr>
        <w:rPr>
          <w:sz w:val="40"/>
          <w:szCs w:val="40"/>
        </w:rPr>
      </w:pPr>
    </w:p>
    <w:p w14:paraId="725DBC1D" w14:textId="77777777" w:rsidR="00942BDD" w:rsidRPr="00F87F40" w:rsidRDefault="00942BDD" w:rsidP="00DC00D8">
      <w:pPr>
        <w:rPr>
          <w:sz w:val="40"/>
          <w:szCs w:val="40"/>
        </w:rPr>
      </w:pPr>
    </w:p>
    <w:p w14:paraId="5573B2AB" w14:textId="39D4A652" w:rsidR="00F87F40" w:rsidRPr="00F87F40" w:rsidRDefault="00A64A54" w:rsidP="00F32F2F">
      <w:pPr>
        <w:rPr>
          <w:sz w:val="40"/>
          <w:szCs w:val="40"/>
        </w:rPr>
      </w:pPr>
      <w:r w:rsidRPr="00F87F40">
        <w:rPr>
          <w:sz w:val="40"/>
          <w:szCs w:val="40"/>
        </w:rPr>
        <w:t>4)</w:t>
      </w:r>
      <m:oMath>
        <m:r>
          <w:rPr>
            <w:rFonts w:ascii="Cambria Math" w:hAnsi="Cambria Math"/>
            <w:sz w:val="40"/>
            <w:szCs w:val="40"/>
          </w:rPr>
          <m:t>-5+a=4</m:t>
        </m:r>
      </m:oMath>
    </w:p>
    <w:p w14:paraId="760891F9" w14:textId="77777777" w:rsidR="00B357F5" w:rsidRPr="00F87F40" w:rsidRDefault="00B357F5" w:rsidP="00DC00D8">
      <w:pPr>
        <w:rPr>
          <w:sz w:val="40"/>
          <w:szCs w:val="40"/>
        </w:rPr>
      </w:pPr>
    </w:p>
    <w:p w14:paraId="41D4FB69" w14:textId="77777777" w:rsidR="00B357F5" w:rsidRPr="00F87F40" w:rsidRDefault="00B357F5" w:rsidP="00DC00D8">
      <w:pPr>
        <w:rPr>
          <w:sz w:val="40"/>
          <w:szCs w:val="40"/>
        </w:rPr>
      </w:pPr>
    </w:p>
    <w:p w14:paraId="22BDD206" w14:textId="77777777" w:rsidR="00B357F5" w:rsidRPr="00F87F40" w:rsidRDefault="00B357F5" w:rsidP="00DC00D8">
      <w:pPr>
        <w:rPr>
          <w:sz w:val="40"/>
          <w:szCs w:val="40"/>
        </w:rPr>
      </w:pPr>
    </w:p>
    <w:p w14:paraId="35C8027A" w14:textId="77777777" w:rsidR="006E21F2" w:rsidRPr="00F87F40" w:rsidRDefault="006E21F2" w:rsidP="00DC00D8">
      <w:pPr>
        <w:rPr>
          <w:sz w:val="40"/>
          <w:szCs w:val="40"/>
        </w:rPr>
      </w:pPr>
    </w:p>
    <w:p w14:paraId="745B5799" w14:textId="77777777" w:rsidR="006E21F2" w:rsidRDefault="006E21F2" w:rsidP="00DC00D8">
      <w:pPr>
        <w:rPr>
          <w:sz w:val="40"/>
          <w:szCs w:val="40"/>
        </w:rPr>
      </w:pPr>
    </w:p>
    <w:p w14:paraId="418491B6" w14:textId="77777777" w:rsidR="00F87F40" w:rsidRDefault="00F87F40" w:rsidP="00DC00D8">
      <w:pPr>
        <w:rPr>
          <w:sz w:val="40"/>
          <w:szCs w:val="40"/>
        </w:rPr>
      </w:pPr>
    </w:p>
    <w:p w14:paraId="15D6D534" w14:textId="77777777" w:rsidR="00F87F40" w:rsidRDefault="00F87F40" w:rsidP="00DC00D8">
      <w:pPr>
        <w:rPr>
          <w:sz w:val="40"/>
          <w:szCs w:val="40"/>
        </w:rPr>
      </w:pPr>
    </w:p>
    <w:p w14:paraId="6DBDD673" w14:textId="77777777" w:rsidR="00F87F40" w:rsidRDefault="00F87F40" w:rsidP="00DC00D8">
      <w:pPr>
        <w:rPr>
          <w:sz w:val="40"/>
          <w:szCs w:val="40"/>
        </w:rPr>
      </w:pPr>
    </w:p>
    <w:p w14:paraId="26D8DA36" w14:textId="77777777" w:rsidR="00F87F40" w:rsidRDefault="00F87F40" w:rsidP="00DC00D8">
      <w:pPr>
        <w:rPr>
          <w:sz w:val="40"/>
          <w:szCs w:val="40"/>
        </w:rPr>
      </w:pPr>
    </w:p>
    <w:p w14:paraId="68381AC3" w14:textId="77777777" w:rsidR="00F87F40" w:rsidRDefault="00F87F40" w:rsidP="00DC00D8">
      <w:pPr>
        <w:rPr>
          <w:sz w:val="40"/>
          <w:szCs w:val="40"/>
        </w:rPr>
      </w:pPr>
    </w:p>
    <w:p w14:paraId="5636FFEC" w14:textId="77777777" w:rsidR="00863CA5" w:rsidRDefault="00863CA5" w:rsidP="00DC00D8">
      <w:pPr>
        <w:rPr>
          <w:sz w:val="40"/>
          <w:szCs w:val="40"/>
        </w:rPr>
      </w:pPr>
    </w:p>
    <w:p w14:paraId="1704ED62" w14:textId="77777777" w:rsidR="00863CA5" w:rsidRDefault="00863CA5" w:rsidP="00DC00D8">
      <w:pPr>
        <w:rPr>
          <w:sz w:val="40"/>
          <w:szCs w:val="40"/>
        </w:rPr>
      </w:pPr>
    </w:p>
    <w:p w14:paraId="33138A9D" w14:textId="77777777" w:rsidR="00863CA5" w:rsidRDefault="00863CA5" w:rsidP="00DC00D8">
      <w:pPr>
        <w:rPr>
          <w:sz w:val="40"/>
          <w:szCs w:val="40"/>
        </w:rPr>
      </w:pPr>
    </w:p>
    <w:p w14:paraId="0FB983DA" w14:textId="77777777" w:rsidR="00863CA5" w:rsidRPr="00F87F40" w:rsidRDefault="00863CA5" w:rsidP="00DC00D8">
      <w:pPr>
        <w:rPr>
          <w:sz w:val="40"/>
          <w:szCs w:val="40"/>
        </w:rPr>
      </w:pPr>
    </w:p>
    <w:p w14:paraId="6F3C8855" w14:textId="42ABBC4B" w:rsidR="006E21F2" w:rsidRPr="00F87F40" w:rsidRDefault="006E21F2" w:rsidP="00DC00D8">
      <w:pPr>
        <w:rPr>
          <w:b/>
          <w:i/>
          <w:sz w:val="40"/>
          <w:szCs w:val="40"/>
          <w:u w:val="single"/>
        </w:rPr>
      </w:pPr>
      <w:r w:rsidRPr="00F87F40">
        <w:rPr>
          <w:b/>
          <w:i/>
          <w:sz w:val="40"/>
          <w:szCs w:val="40"/>
          <w:u w:val="single"/>
        </w:rPr>
        <w:t>Two Steps!</w:t>
      </w:r>
    </w:p>
    <w:p w14:paraId="0047198C" w14:textId="77777777" w:rsidR="006E21F2" w:rsidRPr="00F87F40" w:rsidRDefault="006E21F2" w:rsidP="00DC00D8">
      <w:pPr>
        <w:rPr>
          <w:sz w:val="40"/>
          <w:szCs w:val="40"/>
        </w:rPr>
      </w:pPr>
    </w:p>
    <w:p w14:paraId="798FC5EE" w14:textId="77777777" w:rsidR="009B2E00" w:rsidRPr="00F87F40" w:rsidRDefault="009B2E00" w:rsidP="00DC00D8">
      <w:pPr>
        <w:rPr>
          <w:sz w:val="40"/>
          <w:szCs w:val="40"/>
        </w:rPr>
      </w:pPr>
    </w:p>
    <w:p w14:paraId="767BDC5B" w14:textId="42222FDE" w:rsidR="006E21F2" w:rsidRPr="00F87F40" w:rsidRDefault="006E21F2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*HINT* Isolate the variable again first.</w:t>
      </w:r>
    </w:p>
    <w:p w14:paraId="44BDD85D" w14:textId="77777777" w:rsidR="006E21F2" w:rsidRPr="00F87F40" w:rsidRDefault="006E21F2" w:rsidP="00DC00D8">
      <w:pPr>
        <w:rPr>
          <w:sz w:val="40"/>
          <w:szCs w:val="40"/>
        </w:rPr>
      </w:pPr>
    </w:p>
    <w:p w14:paraId="0E5CB4EF" w14:textId="77777777" w:rsidR="003D539C" w:rsidRPr="00F87F40" w:rsidRDefault="003D539C" w:rsidP="00DC00D8">
      <w:pPr>
        <w:rPr>
          <w:sz w:val="40"/>
          <w:szCs w:val="40"/>
        </w:rPr>
      </w:pPr>
    </w:p>
    <w:p w14:paraId="672EF2B7" w14:textId="34EE79FB" w:rsidR="00B357F5" w:rsidRPr="00F87F40" w:rsidRDefault="006E0B95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1)</w:t>
      </w:r>
      <w:r w:rsidRPr="00F87F40">
        <w:rPr>
          <w:sz w:val="40"/>
          <w:szCs w:val="40"/>
        </w:rPr>
        <w:tab/>
      </w:r>
      <w:r w:rsidR="006E21F2" w:rsidRPr="00F87F40">
        <w:rPr>
          <w:sz w:val="40"/>
          <w:szCs w:val="40"/>
        </w:rPr>
        <w:t>2</w:t>
      </w:r>
      <w:r w:rsidR="00863CA5">
        <w:rPr>
          <w:sz w:val="40"/>
          <w:szCs w:val="40"/>
        </w:rPr>
        <w:t>a</w:t>
      </w:r>
      <w:r w:rsidR="00B357F5" w:rsidRPr="00F87F40">
        <w:rPr>
          <w:sz w:val="40"/>
          <w:szCs w:val="40"/>
        </w:rPr>
        <w:t xml:space="preserve"> + 3 = 7</w:t>
      </w:r>
      <w:r w:rsidR="006E21F2" w:rsidRPr="00F87F40">
        <w:rPr>
          <w:sz w:val="40"/>
          <w:szCs w:val="40"/>
        </w:rPr>
        <w:t xml:space="preserve">     </w:t>
      </w:r>
      <w:r w:rsidR="003D539C" w:rsidRPr="00F87F40">
        <w:rPr>
          <w:sz w:val="40"/>
          <w:szCs w:val="40"/>
        </w:rPr>
        <w:t xml:space="preserve">  </w:t>
      </w:r>
      <w:r w:rsidR="00603CCB">
        <w:rPr>
          <w:sz w:val="40"/>
          <w:szCs w:val="40"/>
        </w:rPr>
        <w:t>Isolate the a</w:t>
      </w:r>
    </w:p>
    <w:p w14:paraId="386F5469" w14:textId="77777777" w:rsidR="00863CA5" w:rsidRPr="00F87F40" w:rsidRDefault="006E21F2" w:rsidP="00863CA5">
      <w:pPr>
        <w:rPr>
          <w:sz w:val="40"/>
          <w:szCs w:val="40"/>
        </w:rPr>
      </w:pPr>
      <w:r w:rsidRPr="00F87F40">
        <w:rPr>
          <w:sz w:val="40"/>
          <w:szCs w:val="40"/>
        </w:rPr>
        <w:t xml:space="preserve">       </w:t>
      </w:r>
      <w:r w:rsidR="006E0B95" w:rsidRPr="00F87F40">
        <w:rPr>
          <w:sz w:val="40"/>
          <w:szCs w:val="40"/>
        </w:rPr>
        <w:tab/>
      </w:r>
      <w:r w:rsidR="00F87F40"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CA5" w14:paraId="129A5399" w14:textId="77777777" w:rsidTr="00863CA5">
        <w:tc>
          <w:tcPr>
            <w:tcW w:w="4428" w:type="dxa"/>
          </w:tcPr>
          <w:p w14:paraId="22060169" w14:textId="77777777" w:rsidR="00863CA5" w:rsidRDefault="00863CA5" w:rsidP="00863C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5B70D4A3" w14:textId="64D19B7F" w:rsidR="00863CA5" w:rsidRDefault="00863CA5" w:rsidP="000F7891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2a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+3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oMath>
            </m:oMathPara>
          </w:p>
        </w:tc>
      </w:tr>
      <w:tr w:rsidR="00863CA5" w14:paraId="3A5959FD" w14:textId="77777777" w:rsidTr="00863CA5">
        <w:tc>
          <w:tcPr>
            <w:tcW w:w="4428" w:type="dxa"/>
          </w:tcPr>
          <w:p w14:paraId="4585DB04" w14:textId="298EF2F4" w:rsidR="00863CA5" w:rsidRDefault="000F7891" w:rsidP="00863C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Subtract 3</w:t>
            </w:r>
          </w:p>
        </w:tc>
        <w:tc>
          <w:tcPr>
            <w:tcW w:w="4428" w:type="dxa"/>
          </w:tcPr>
          <w:p w14:paraId="3B2FF867" w14:textId="4510174B" w:rsidR="00863CA5" w:rsidRDefault="000F7891" w:rsidP="000F7891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2a</m:t>
              </m:r>
            </m:oMath>
            <w:r>
              <w:rPr>
                <w:sz w:val="40"/>
                <w:szCs w:val="40"/>
              </w:rPr>
              <w:t>=</w:t>
            </w:r>
            <w:r w:rsidR="00D63446">
              <w:rPr>
                <w:sz w:val="40"/>
                <w:szCs w:val="40"/>
              </w:rPr>
              <w:t>4</w:t>
            </w:r>
          </w:p>
        </w:tc>
      </w:tr>
      <w:tr w:rsidR="00863CA5" w14:paraId="4F634E38" w14:textId="77777777" w:rsidTr="00863CA5">
        <w:tc>
          <w:tcPr>
            <w:tcW w:w="4428" w:type="dxa"/>
          </w:tcPr>
          <w:p w14:paraId="10DE1F32" w14:textId="0867876A" w:rsidR="00863CA5" w:rsidRDefault="000F7891" w:rsidP="00863C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Divide by 2</w:t>
            </w:r>
          </w:p>
        </w:tc>
        <w:tc>
          <w:tcPr>
            <w:tcW w:w="4428" w:type="dxa"/>
          </w:tcPr>
          <w:p w14:paraId="345F844D" w14:textId="4A75A08D" w:rsidR="00863CA5" w:rsidRDefault="00863CA5" w:rsidP="000F7891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a=2</m:t>
                </m:r>
              </m:oMath>
            </m:oMathPara>
          </w:p>
        </w:tc>
      </w:tr>
    </w:tbl>
    <w:p w14:paraId="58D1CC43" w14:textId="7B564A5A" w:rsidR="003D539C" w:rsidRPr="00F87F40" w:rsidRDefault="003D539C" w:rsidP="00863CA5">
      <w:pPr>
        <w:rPr>
          <w:sz w:val="40"/>
          <w:szCs w:val="40"/>
        </w:rPr>
      </w:pPr>
    </w:p>
    <w:p w14:paraId="1595FF28" w14:textId="77777777" w:rsidR="003D539C" w:rsidRPr="00F87F40" w:rsidRDefault="003D539C" w:rsidP="00DC00D8">
      <w:pPr>
        <w:rPr>
          <w:sz w:val="40"/>
          <w:szCs w:val="40"/>
        </w:rPr>
      </w:pPr>
    </w:p>
    <w:p w14:paraId="4D4B52FE" w14:textId="77777777" w:rsidR="00513AFA" w:rsidRPr="00F87F40" w:rsidRDefault="00513AFA" w:rsidP="00DC00D8">
      <w:pPr>
        <w:rPr>
          <w:sz w:val="40"/>
          <w:szCs w:val="40"/>
        </w:rPr>
      </w:pPr>
    </w:p>
    <w:p w14:paraId="279928DD" w14:textId="77777777" w:rsidR="00FE3E04" w:rsidRPr="00F87F40" w:rsidRDefault="00FE3E04" w:rsidP="00FE3E04">
      <w:pPr>
        <w:rPr>
          <w:sz w:val="40"/>
          <w:szCs w:val="40"/>
        </w:rPr>
      </w:pPr>
    </w:p>
    <w:p w14:paraId="315B5FBE" w14:textId="382A199C" w:rsidR="006D45A3" w:rsidRPr="006D45A3" w:rsidRDefault="00FE3E04" w:rsidP="00A252D1">
      <w:pPr>
        <w:rPr>
          <w:rFonts w:ascii="Cambria Math" w:hAnsi="Cambria Math"/>
          <w:sz w:val="60"/>
          <w:szCs w:val="60"/>
          <w:oMath/>
        </w:rPr>
      </w:pPr>
      <w:r w:rsidRPr="00F87F40">
        <w:rPr>
          <w:sz w:val="40"/>
          <w:szCs w:val="40"/>
        </w:rPr>
        <w:t xml:space="preserve">2)     </w:t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a-1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3</m:t>
            </m:r>
          </m:den>
        </m:f>
        <m:r>
          <w:rPr>
            <w:rFonts w:ascii="Cambria Math" w:hAnsi="Cambria Math"/>
            <w:sz w:val="60"/>
            <w:szCs w:val="60"/>
          </w:rPr>
          <m:t xml:space="preserve">  = 9</m:t>
        </m:r>
      </m:oMath>
    </w:p>
    <w:p w14:paraId="559A8730" w14:textId="77777777" w:rsidR="006D45A3" w:rsidRPr="00F87F40" w:rsidRDefault="00A252D1" w:rsidP="006D45A3">
      <w:pPr>
        <w:rPr>
          <w:sz w:val="40"/>
          <w:szCs w:val="40"/>
        </w:rPr>
      </w:pPr>
      <w:r w:rsidRPr="00F87F40">
        <w:rPr>
          <w:sz w:val="40"/>
          <w:szCs w:val="4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45A3" w14:paraId="69AAB211" w14:textId="77777777" w:rsidTr="00F77448">
        <w:tc>
          <w:tcPr>
            <w:tcW w:w="4428" w:type="dxa"/>
          </w:tcPr>
          <w:p w14:paraId="24412929" w14:textId="77777777" w:rsidR="006D45A3" w:rsidRDefault="006D45A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72D4D2DF" w14:textId="6BE480B2" w:rsidR="006D45A3" w:rsidRDefault="006D45A3" w:rsidP="00F7744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= 9</m:t>
                </m:r>
              </m:oMath>
            </m:oMathPara>
          </w:p>
        </w:tc>
      </w:tr>
      <w:tr w:rsidR="006D45A3" w14:paraId="182BFF0D" w14:textId="77777777" w:rsidTr="00F77448">
        <w:tc>
          <w:tcPr>
            <w:tcW w:w="4428" w:type="dxa"/>
          </w:tcPr>
          <w:p w14:paraId="547E1628" w14:textId="10D70A50" w:rsidR="006D45A3" w:rsidRDefault="006D45A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Multiply by 3</w:t>
            </w:r>
          </w:p>
        </w:tc>
        <w:tc>
          <w:tcPr>
            <w:tcW w:w="4428" w:type="dxa"/>
          </w:tcPr>
          <w:p w14:paraId="0424F086" w14:textId="3BFDB5DC" w:rsidR="006D45A3" w:rsidRDefault="006D45A3" w:rsidP="00F77448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a-1=27</m:t>
                </m:r>
              </m:oMath>
            </m:oMathPara>
          </w:p>
        </w:tc>
      </w:tr>
      <w:tr w:rsidR="006D45A3" w14:paraId="414D271C" w14:textId="77777777" w:rsidTr="00F77448">
        <w:tc>
          <w:tcPr>
            <w:tcW w:w="4428" w:type="dxa"/>
          </w:tcPr>
          <w:p w14:paraId="6AE45C4E" w14:textId="3BEE1169" w:rsidR="006D45A3" w:rsidRDefault="006D45A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 1</w:t>
            </w:r>
          </w:p>
        </w:tc>
        <w:tc>
          <w:tcPr>
            <w:tcW w:w="4428" w:type="dxa"/>
          </w:tcPr>
          <w:p w14:paraId="55B5FA38" w14:textId="13C94D4A" w:rsidR="006D45A3" w:rsidRDefault="006D45A3" w:rsidP="00F77448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a=28</m:t>
                </m:r>
              </m:oMath>
            </m:oMathPara>
          </w:p>
        </w:tc>
      </w:tr>
    </w:tbl>
    <w:p w14:paraId="7DC2B4E7" w14:textId="249A7C2D" w:rsidR="0077706B" w:rsidRPr="00F87F40" w:rsidRDefault="0077706B" w:rsidP="006D45A3">
      <w:pPr>
        <w:rPr>
          <w:sz w:val="40"/>
          <w:szCs w:val="40"/>
        </w:rPr>
      </w:pPr>
    </w:p>
    <w:p w14:paraId="7E214C84" w14:textId="77777777" w:rsidR="004F6C3C" w:rsidRPr="00F87F40" w:rsidRDefault="004F6C3C" w:rsidP="00DC00D8">
      <w:pPr>
        <w:rPr>
          <w:sz w:val="40"/>
          <w:szCs w:val="40"/>
        </w:rPr>
      </w:pPr>
    </w:p>
    <w:p w14:paraId="03197213" w14:textId="77777777" w:rsidR="00592A85" w:rsidRPr="00F87F40" w:rsidRDefault="00592A85" w:rsidP="00DC00D8">
      <w:pPr>
        <w:rPr>
          <w:sz w:val="40"/>
          <w:szCs w:val="40"/>
        </w:rPr>
      </w:pPr>
    </w:p>
    <w:p w14:paraId="0239F08A" w14:textId="77777777" w:rsidR="00592A85" w:rsidRPr="00F87F40" w:rsidRDefault="00592A85" w:rsidP="00DC00D8">
      <w:pPr>
        <w:rPr>
          <w:sz w:val="40"/>
          <w:szCs w:val="40"/>
        </w:rPr>
      </w:pPr>
    </w:p>
    <w:p w14:paraId="76A365AB" w14:textId="77777777" w:rsidR="009B2E00" w:rsidRPr="00F87F40" w:rsidRDefault="009B2E00" w:rsidP="00DC00D8">
      <w:pPr>
        <w:rPr>
          <w:sz w:val="40"/>
          <w:szCs w:val="40"/>
        </w:rPr>
      </w:pPr>
    </w:p>
    <w:p w14:paraId="71B5B7C5" w14:textId="77777777" w:rsidR="00592A85" w:rsidRPr="00F87F40" w:rsidRDefault="00592A85" w:rsidP="00DC00D8">
      <w:pPr>
        <w:rPr>
          <w:sz w:val="40"/>
          <w:szCs w:val="40"/>
        </w:rPr>
      </w:pPr>
    </w:p>
    <w:p w14:paraId="5E816773" w14:textId="59554A10" w:rsidR="004F6C3C" w:rsidRPr="00F87F40" w:rsidRDefault="004F6C3C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Again</w:t>
      </w:r>
      <w:r w:rsidR="00592A85" w:rsidRPr="00F87F40">
        <w:rPr>
          <w:sz w:val="40"/>
          <w:szCs w:val="40"/>
        </w:rPr>
        <w:t>,</w:t>
      </w:r>
      <w:r w:rsidRPr="00F87F40">
        <w:rPr>
          <w:sz w:val="40"/>
          <w:szCs w:val="40"/>
        </w:rPr>
        <w:t xml:space="preserve"> don’t forget the negatives.</w:t>
      </w:r>
    </w:p>
    <w:p w14:paraId="57347FCB" w14:textId="77777777" w:rsidR="004F6C3C" w:rsidRPr="00F87F40" w:rsidRDefault="004F6C3C" w:rsidP="00DC00D8">
      <w:pPr>
        <w:rPr>
          <w:sz w:val="40"/>
          <w:szCs w:val="40"/>
        </w:rPr>
      </w:pPr>
    </w:p>
    <w:p w14:paraId="5DBBB95B" w14:textId="102E4841" w:rsidR="00513AFA" w:rsidRPr="00F87F40" w:rsidRDefault="00FE3E04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3</w:t>
      </w:r>
      <w:r w:rsidR="009B2E00" w:rsidRPr="00F87F40">
        <w:rPr>
          <w:sz w:val="40"/>
          <w:szCs w:val="40"/>
        </w:rPr>
        <w:t>)</w:t>
      </w:r>
      <w:r w:rsidR="009B2E00" w:rsidRPr="00F87F40"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-a+5=12</m:t>
        </m:r>
      </m:oMath>
    </w:p>
    <w:p w14:paraId="1C1254FE" w14:textId="77777777" w:rsidR="00513AFA" w:rsidRDefault="00513AFA" w:rsidP="00DC00D8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2B23" w14:paraId="1B46733A" w14:textId="77777777" w:rsidTr="00F77448">
        <w:tc>
          <w:tcPr>
            <w:tcW w:w="4428" w:type="dxa"/>
          </w:tcPr>
          <w:p w14:paraId="50D59EFE" w14:textId="77777777" w:rsidR="00B12B23" w:rsidRDefault="00B12B2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4428" w:type="dxa"/>
          </w:tcPr>
          <w:p w14:paraId="2E415429" w14:textId="589E17AE" w:rsidR="00B12B23" w:rsidRDefault="00B12B23" w:rsidP="00F77448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-a+5=12</m:t>
                </m:r>
              </m:oMath>
            </m:oMathPara>
          </w:p>
        </w:tc>
      </w:tr>
      <w:tr w:rsidR="00B12B23" w14:paraId="5AEFCF73" w14:textId="77777777" w:rsidTr="00F77448">
        <w:tc>
          <w:tcPr>
            <w:tcW w:w="4428" w:type="dxa"/>
          </w:tcPr>
          <w:p w14:paraId="78BF32BC" w14:textId="32E952FE" w:rsidR="00B12B23" w:rsidRDefault="00B12B2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Subtract 5</w:t>
            </w:r>
          </w:p>
        </w:tc>
        <w:tc>
          <w:tcPr>
            <w:tcW w:w="4428" w:type="dxa"/>
          </w:tcPr>
          <w:p w14:paraId="5A0A5F1D" w14:textId="13B28906" w:rsidR="00B12B23" w:rsidRDefault="00B12B23" w:rsidP="00B12B23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-a=7</m:t>
                </m:r>
              </m:oMath>
            </m:oMathPara>
          </w:p>
        </w:tc>
      </w:tr>
      <w:tr w:rsidR="00B12B23" w14:paraId="5C6BCD09" w14:textId="77777777" w:rsidTr="00F77448">
        <w:tc>
          <w:tcPr>
            <w:tcW w:w="4428" w:type="dxa"/>
          </w:tcPr>
          <w:p w14:paraId="3CF6488B" w14:textId="61DEEC67" w:rsidR="00B12B23" w:rsidRDefault="00B12B23" w:rsidP="00F77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Multiply by -1</w:t>
            </w:r>
          </w:p>
        </w:tc>
        <w:tc>
          <w:tcPr>
            <w:tcW w:w="4428" w:type="dxa"/>
          </w:tcPr>
          <w:p w14:paraId="159DC1E2" w14:textId="5BCC24EB" w:rsidR="00B12B23" w:rsidRPr="00B12B23" w:rsidRDefault="00B12B23" w:rsidP="00F77448">
            <w:pPr>
              <w:jc w:val="center"/>
              <w:rPr>
                <w:sz w:val="40"/>
                <w:szCs w:val="40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vertAlign w:val="subscript"/>
                  </w:rPr>
                  <m:t>-1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vertAlign w:val="subscript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  <w:vertAlign w:val="subscript"/>
                  </w:rPr>
                  <m:t>=7</m:t>
                </m:r>
              </m:oMath>
            </m:oMathPara>
          </w:p>
          <w:p w14:paraId="4F49C733" w14:textId="28A9D003" w:rsidR="00B12B23" w:rsidRDefault="00B12B23" w:rsidP="00F77448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a=-7</m:t>
                </m:r>
              </m:oMath>
            </m:oMathPara>
          </w:p>
        </w:tc>
      </w:tr>
    </w:tbl>
    <w:p w14:paraId="5A968E73" w14:textId="77777777" w:rsidR="00B12B23" w:rsidRPr="00F87F40" w:rsidRDefault="00B12B23" w:rsidP="00DC00D8">
      <w:pPr>
        <w:rPr>
          <w:sz w:val="40"/>
          <w:szCs w:val="40"/>
        </w:rPr>
      </w:pPr>
    </w:p>
    <w:p w14:paraId="5DEE881A" w14:textId="27309BA8" w:rsidR="003D539C" w:rsidRPr="00F87F40" w:rsidRDefault="003D539C" w:rsidP="00DC00D8">
      <w:pPr>
        <w:rPr>
          <w:sz w:val="40"/>
          <w:szCs w:val="40"/>
        </w:rPr>
      </w:pPr>
    </w:p>
    <w:p w14:paraId="7D793F67" w14:textId="77777777" w:rsidR="00DF7928" w:rsidRPr="00F87F40" w:rsidRDefault="00DF7928" w:rsidP="00DC00D8">
      <w:pPr>
        <w:rPr>
          <w:sz w:val="40"/>
          <w:szCs w:val="40"/>
        </w:rPr>
      </w:pPr>
    </w:p>
    <w:p w14:paraId="1CA3583E" w14:textId="77777777" w:rsidR="00E05FC0" w:rsidRPr="00F87F40" w:rsidRDefault="00E05FC0" w:rsidP="00DC00D8">
      <w:pPr>
        <w:rPr>
          <w:sz w:val="40"/>
          <w:szCs w:val="40"/>
        </w:rPr>
      </w:pPr>
    </w:p>
    <w:p w14:paraId="417D0942" w14:textId="77777777" w:rsidR="00E05FC0" w:rsidRPr="00F87F40" w:rsidRDefault="00E05FC0" w:rsidP="00DC00D8">
      <w:pPr>
        <w:rPr>
          <w:sz w:val="40"/>
          <w:szCs w:val="40"/>
        </w:rPr>
      </w:pPr>
    </w:p>
    <w:p w14:paraId="74D8EE6F" w14:textId="77777777" w:rsidR="00E05FC0" w:rsidRPr="00F87F40" w:rsidRDefault="00E05FC0" w:rsidP="00DC00D8">
      <w:pPr>
        <w:rPr>
          <w:sz w:val="40"/>
          <w:szCs w:val="40"/>
        </w:rPr>
      </w:pPr>
    </w:p>
    <w:p w14:paraId="414000C6" w14:textId="77777777" w:rsidR="00E05FC0" w:rsidRPr="00F87F40" w:rsidRDefault="00E05FC0" w:rsidP="00DC00D8">
      <w:pPr>
        <w:rPr>
          <w:sz w:val="40"/>
          <w:szCs w:val="40"/>
        </w:rPr>
      </w:pPr>
    </w:p>
    <w:p w14:paraId="4F6A8DDC" w14:textId="77777777" w:rsidR="00E05FC0" w:rsidRPr="00F87F40" w:rsidRDefault="00E05FC0" w:rsidP="00DC00D8">
      <w:pPr>
        <w:rPr>
          <w:sz w:val="40"/>
          <w:szCs w:val="40"/>
        </w:rPr>
      </w:pPr>
    </w:p>
    <w:p w14:paraId="45D11A45" w14:textId="77777777" w:rsidR="00E05FC0" w:rsidRPr="00F87F40" w:rsidRDefault="00E05FC0" w:rsidP="00DC00D8">
      <w:pPr>
        <w:rPr>
          <w:sz w:val="40"/>
          <w:szCs w:val="40"/>
        </w:rPr>
      </w:pPr>
    </w:p>
    <w:p w14:paraId="01E9B1BF" w14:textId="77777777" w:rsidR="00E05FC0" w:rsidRPr="00F87F40" w:rsidRDefault="00E05FC0" w:rsidP="00DC00D8">
      <w:pPr>
        <w:rPr>
          <w:sz w:val="40"/>
          <w:szCs w:val="40"/>
        </w:rPr>
      </w:pPr>
    </w:p>
    <w:p w14:paraId="7D549658" w14:textId="77777777" w:rsidR="00E05FC0" w:rsidRPr="00F87F40" w:rsidRDefault="00E05FC0" w:rsidP="00DC00D8">
      <w:pPr>
        <w:rPr>
          <w:sz w:val="40"/>
          <w:szCs w:val="40"/>
        </w:rPr>
      </w:pPr>
    </w:p>
    <w:p w14:paraId="2F8243B6" w14:textId="77777777" w:rsidR="00DF7928" w:rsidRDefault="00DF7928" w:rsidP="00DC00D8">
      <w:pPr>
        <w:rPr>
          <w:sz w:val="40"/>
          <w:szCs w:val="40"/>
        </w:rPr>
      </w:pPr>
    </w:p>
    <w:p w14:paraId="625D4524" w14:textId="77777777" w:rsidR="00B97BD8" w:rsidRDefault="00B97BD8" w:rsidP="00DC00D8">
      <w:pPr>
        <w:rPr>
          <w:sz w:val="40"/>
          <w:szCs w:val="40"/>
        </w:rPr>
      </w:pPr>
    </w:p>
    <w:p w14:paraId="2F325BC2" w14:textId="77777777" w:rsidR="00B97BD8" w:rsidRDefault="00B97BD8" w:rsidP="00DC00D8">
      <w:pPr>
        <w:rPr>
          <w:sz w:val="40"/>
          <w:szCs w:val="40"/>
        </w:rPr>
      </w:pPr>
    </w:p>
    <w:p w14:paraId="39F6E79C" w14:textId="77777777" w:rsidR="00B97BD8" w:rsidRDefault="00B97BD8" w:rsidP="00DC00D8">
      <w:pPr>
        <w:rPr>
          <w:sz w:val="40"/>
          <w:szCs w:val="40"/>
        </w:rPr>
      </w:pPr>
    </w:p>
    <w:p w14:paraId="5020261C" w14:textId="77777777" w:rsidR="00B97BD8" w:rsidRDefault="00B97BD8" w:rsidP="00DC00D8">
      <w:pPr>
        <w:rPr>
          <w:sz w:val="40"/>
          <w:szCs w:val="40"/>
        </w:rPr>
      </w:pPr>
    </w:p>
    <w:p w14:paraId="7C62E339" w14:textId="77777777" w:rsidR="00B97BD8" w:rsidRDefault="00B97BD8" w:rsidP="00DC00D8">
      <w:pPr>
        <w:rPr>
          <w:sz w:val="40"/>
          <w:szCs w:val="40"/>
        </w:rPr>
      </w:pPr>
    </w:p>
    <w:p w14:paraId="78B406DA" w14:textId="77777777" w:rsidR="00B97BD8" w:rsidRPr="00F87F40" w:rsidRDefault="00B97BD8" w:rsidP="00DC00D8">
      <w:pPr>
        <w:rPr>
          <w:sz w:val="40"/>
          <w:szCs w:val="40"/>
        </w:rPr>
      </w:pPr>
    </w:p>
    <w:p w14:paraId="3A2171F6" w14:textId="12227F14" w:rsidR="00DF7928" w:rsidRPr="00F87F40" w:rsidRDefault="00DF7928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 xml:space="preserve"> </w:t>
      </w:r>
      <w:r w:rsidR="006F6DDA">
        <w:rPr>
          <w:sz w:val="40"/>
          <w:szCs w:val="40"/>
        </w:rPr>
        <w:t>You Try with your partner</w:t>
      </w:r>
    </w:p>
    <w:p w14:paraId="22E846C2" w14:textId="77777777" w:rsidR="003D539C" w:rsidRPr="00F87F40" w:rsidRDefault="003D539C" w:rsidP="00DC00D8">
      <w:pPr>
        <w:rPr>
          <w:sz w:val="40"/>
          <w:szCs w:val="40"/>
        </w:rPr>
      </w:pPr>
    </w:p>
    <w:p w14:paraId="40DB5A3B" w14:textId="7DA29917" w:rsidR="00DF7928" w:rsidRPr="00F87F40" w:rsidRDefault="006F6DDA" w:rsidP="00DF7928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-5</m:t>
        </m:r>
        <m:r>
          <w:rPr>
            <w:rFonts w:ascii="Cambria Math" w:hAnsi="Cambria Math"/>
            <w:sz w:val="40"/>
            <w:szCs w:val="40"/>
          </w:rPr>
          <m:t>a</m:t>
        </m:r>
        <m:r>
          <w:rPr>
            <w:rFonts w:ascii="Cambria Math" w:hAnsi="Cambria Math"/>
            <w:sz w:val="40"/>
            <w:szCs w:val="40"/>
          </w:rPr>
          <m:t>-4=-5</m:t>
        </m:r>
      </m:oMath>
    </w:p>
    <w:p w14:paraId="2627EB0A" w14:textId="77777777" w:rsidR="00DF7928" w:rsidRPr="00F87F40" w:rsidRDefault="00DF7928" w:rsidP="00DF7928">
      <w:pPr>
        <w:rPr>
          <w:sz w:val="40"/>
          <w:szCs w:val="40"/>
        </w:rPr>
      </w:pPr>
    </w:p>
    <w:p w14:paraId="58AE1543" w14:textId="77777777" w:rsidR="00DF7928" w:rsidRPr="00F87F40" w:rsidRDefault="00DF7928" w:rsidP="00DF7928">
      <w:pPr>
        <w:rPr>
          <w:sz w:val="40"/>
          <w:szCs w:val="40"/>
        </w:rPr>
      </w:pPr>
    </w:p>
    <w:p w14:paraId="29729A89" w14:textId="77777777" w:rsidR="00DF7928" w:rsidRPr="00F87F40" w:rsidRDefault="00DF7928" w:rsidP="00DF7928">
      <w:pPr>
        <w:rPr>
          <w:sz w:val="40"/>
          <w:szCs w:val="40"/>
        </w:rPr>
      </w:pPr>
    </w:p>
    <w:p w14:paraId="43EF36E0" w14:textId="1AF9A472" w:rsidR="003D539C" w:rsidRPr="006F6DDA" w:rsidRDefault="00DF7928" w:rsidP="006F6DDA">
      <w:pPr>
        <w:ind w:firstLine="360"/>
        <w:rPr>
          <w:rFonts w:ascii="Cambria Math" w:hAnsi="Cambria Math"/>
          <w:sz w:val="40"/>
          <w:szCs w:val="40"/>
          <w:oMath/>
        </w:rPr>
      </w:pPr>
      <w:r w:rsidRPr="00F87F40">
        <w:rPr>
          <w:sz w:val="40"/>
          <w:szCs w:val="40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A+2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=-</m:t>
        </m:r>
        <w:bookmarkStart w:id="0" w:name="_GoBack"/>
        <w:bookmarkEnd w:id="0"/>
        <m:r>
          <w:rPr>
            <w:rFonts w:ascii="Cambria Math" w:hAnsi="Cambria Math"/>
            <w:sz w:val="40"/>
            <w:szCs w:val="40"/>
          </w:rPr>
          <m:t>10</m:t>
        </m:r>
      </m:oMath>
    </w:p>
    <w:p w14:paraId="4B190445" w14:textId="247A021B" w:rsidR="003D539C" w:rsidRPr="00F87F40" w:rsidRDefault="00DF7928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 xml:space="preserve"> </w:t>
      </w:r>
    </w:p>
    <w:p w14:paraId="19C59D31" w14:textId="77777777" w:rsidR="003D539C" w:rsidRPr="00F87F40" w:rsidRDefault="003D539C" w:rsidP="00DC00D8">
      <w:pPr>
        <w:rPr>
          <w:sz w:val="40"/>
          <w:szCs w:val="40"/>
        </w:rPr>
      </w:pPr>
    </w:p>
    <w:p w14:paraId="4D2C1746" w14:textId="77777777" w:rsidR="003D539C" w:rsidRPr="00F87F40" w:rsidRDefault="003D539C" w:rsidP="00DC00D8">
      <w:pPr>
        <w:rPr>
          <w:sz w:val="40"/>
          <w:szCs w:val="40"/>
        </w:rPr>
      </w:pPr>
    </w:p>
    <w:p w14:paraId="1E299578" w14:textId="77777777" w:rsidR="001B659A" w:rsidRPr="00F87F40" w:rsidRDefault="001B659A" w:rsidP="00DC00D8">
      <w:pPr>
        <w:rPr>
          <w:sz w:val="40"/>
          <w:szCs w:val="40"/>
        </w:rPr>
      </w:pPr>
    </w:p>
    <w:p w14:paraId="57317426" w14:textId="77777777" w:rsidR="00B82C15" w:rsidRDefault="00B82C15" w:rsidP="00DC00D8">
      <w:pPr>
        <w:rPr>
          <w:sz w:val="40"/>
          <w:szCs w:val="40"/>
        </w:rPr>
      </w:pPr>
    </w:p>
    <w:p w14:paraId="1F41BFE8" w14:textId="77777777" w:rsidR="00B82C15" w:rsidRDefault="00B82C15" w:rsidP="00DC00D8">
      <w:pPr>
        <w:rPr>
          <w:sz w:val="40"/>
          <w:szCs w:val="40"/>
        </w:rPr>
      </w:pPr>
    </w:p>
    <w:p w14:paraId="386BE28D" w14:textId="77777777" w:rsidR="00B82C15" w:rsidRDefault="00B82C15" w:rsidP="00DC00D8">
      <w:pPr>
        <w:rPr>
          <w:sz w:val="40"/>
          <w:szCs w:val="40"/>
        </w:rPr>
      </w:pPr>
    </w:p>
    <w:p w14:paraId="1DDF08B3" w14:textId="77777777" w:rsidR="00B82C15" w:rsidRDefault="00B82C15" w:rsidP="00DC00D8">
      <w:pPr>
        <w:rPr>
          <w:sz w:val="40"/>
          <w:szCs w:val="40"/>
        </w:rPr>
      </w:pPr>
    </w:p>
    <w:p w14:paraId="105D8DD4" w14:textId="77777777" w:rsidR="00B82C15" w:rsidRDefault="00B82C15" w:rsidP="00DC00D8">
      <w:pPr>
        <w:rPr>
          <w:sz w:val="40"/>
          <w:szCs w:val="40"/>
        </w:rPr>
      </w:pPr>
    </w:p>
    <w:p w14:paraId="7016A679" w14:textId="77777777" w:rsidR="00B82C15" w:rsidRDefault="00B82C15" w:rsidP="00DC00D8">
      <w:pPr>
        <w:rPr>
          <w:sz w:val="40"/>
          <w:szCs w:val="40"/>
        </w:rPr>
      </w:pPr>
    </w:p>
    <w:p w14:paraId="2FFD7375" w14:textId="77777777" w:rsidR="00B82C15" w:rsidRDefault="00B82C15" w:rsidP="00DC00D8">
      <w:pPr>
        <w:rPr>
          <w:sz w:val="40"/>
          <w:szCs w:val="40"/>
        </w:rPr>
      </w:pPr>
    </w:p>
    <w:p w14:paraId="294320F4" w14:textId="77777777" w:rsidR="00B82C15" w:rsidRDefault="00B82C15" w:rsidP="00DC00D8">
      <w:pPr>
        <w:rPr>
          <w:sz w:val="40"/>
          <w:szCs w:val="40"/>
        </w:rPr>
      </w:pPr>
    </w:p>
    <w:p w14:paraId="2D77D0DB" w14:textId="77777777" w:rsidR="00B97BD8" w:rsidRDefault="00B97BD8" w:rsidP="00DC00D8">
      <w:pPr>
        <w:rPr>
          <w:sz w:val="40"/>
          <w:szCs w:val="40"/>
        </w:rPr>
      </w:pPr>
    </w:p>
    <w:p w14:paraId="68943E8B" w14:textId="77777777" w:rsidR="00B97BD8" w:rsidRDefault="00B97BD8" w:rsidP="00DC00D8">
      <w:pPr>
        <w:rPr>
          <w:sz w:val="40"/>
          <w:szCs w:val="40"/>
        </w:rPr>
      </w:pPr>
    </w:p>
    <w:p w14:paraId="1A30444C" w14:textId="77777777" w:rsidR="00B97BD8" w:rsidRDefault="00B97BD8" w:rsidP="00DC00D8">
      <w:pPr>
        <w:rPr>
          <w:sz w:val="40"/>
          <w:szCs w:val="40"/>
        </w:rPr>
      </w:pPr>
    </w:p>
    <w:p w14:paraId="48B8DD5E" w14:textId="77777777" w:rsidR="00B97BD8" w:rsidRDefault="00B97BD8" w:rsidP="00DC00D8">
      <w:pPr>
        <w:rPr>
          <w:sz w:val="40"/>
          <w:szCs w:val="40"/>
        </w:rPr>
      </w:pPr>
    </w:p>
    <w:p w14:paraId="77113D1B" w14:textId="77777777" w:rsidR="00B97BD8" w:rsidRDefault="00B97BD8" w:rsidP="00DC00D8">
      <w:pPr>
        <w:rPr>
          <w:sz w:val="40"/>
          <w:szCs w:val="40"/>
        </w:rPr>
      </w:pPr>
    </w:p>
    <w:p w14:paraId="0F53F521" w14:textId="77777777" w:rsidR="00B82C15" w:rsidRDefault="00B82C15" w:rsidP="00DC00D8">
      <w:pPr>
        <w:rPr>
          <w:sz w:val="40"/>
          <w:szCs w:val="40"/>
        </w:rPr>
      </w:pPr>
    </w:p>
    <w:p w14:paraId="22EFA737" w14:textId="77777777" w:rsidR="00B82C15" w:rsidRDefault="00B82C15" w:rsidP="00DC00D8">
      <w:pPr>
        <w:rPr>
          <w:sz w:val="40"/>
          <w:szCs w:val="40"/>
        </w:rPr>
      </w:pPr>
    </w:p>
    <w:p w14:paraId="5EEEB39C" w14:textId="77777777" w:rsidR="00B82C15" w:rsidRDefault="00B82C15" w:rsidP="00DC00D8">
      <w:pPr>
        <w:rPr>
          <w:sz w:val="40"/>
          <w:szCs w:val="40"/>
        </w:rPr>
      </w:pPr>
    </w:p>
    <w:p w14:paraId="2F85B44B" w14:textId="4A3D10A7" w:rsidR="003D539C" w:rsidRPr="00F87F40" w:rsidRDefault="001B659A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Multistep Equations</w:t>
      </w:r>
    </w:p>
    <w:p w14:paraId="37626F3F" w14:textId="77777777" w:rsidR="003D539C" w:rsidRPr="00F87F40" w:rsidRDefault="003D539C" w:rsidP="00DC00D8">
      <w:pPr>
        <w:rPr>
          <w:sz w:val="40"/>
          <w:szCs w:val="40"/>
        </w:rPr>
      </w:pPr>
    </w:p>
    <w:p w14:paraId="54F868F5" w14:textId="34D580A1" w:rsidR="00DC00D8" w:rsidRPr="00F87F40" w:rsidRDefault="00402397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Step One: Distribute if possible</w:t>
      </w:r>
    </w:p>
    <w:p w14:paraId="2352A6CB" w14:textId="77777777" w:rsidR="00402397" w:rsidRPr="00F87F40" w:rsidRDefault="00402397" w:rsidP="00DC00D8">
      <w:pPr>
        <w:rPr>
          <w:sz w:val="40"/>
          <w:szCs w:val="40"/>
        </w:rPr>
      </w:pPr>
    </w:p>
    <w:p w14:paraId="58DF64FB" w14:textId="0ECE8550" w:rsidR="00DC00D8" w:rsidRPr="00F87F40" w:rsidRDefault="00402397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Step Two</w:t>
      </w:r>
      <w:r w:rsidR="00DC00D8" w:rsidRPr="00F87F40">
        <w:rPr>
          <w:sz w:val="40"/>
          <w:szCs w:val="40"/>
        </w:rPr>
        <w:t>:</w:t>
      </w:r>
    </w:p>
    <w:p w14:paraId="63DF6F51" w14:textId="5BEB91EA" w:rsidR="001B659A" w:rsidRPr="00F87F40" w:rsidRDefault="001B659A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Combine Like Terms</w:t>
      </w:r>
    </w:p>
    <w:p w14:paraId="0DBE6313" w14:textId="77777777" w:rsidR="001B659A" w:rsidRPr="00F87F40" w:rsidRDefault="001B659A" w:rsidP="00DC00D8">
      <w:pPr>
        <w:rPr>
          <w:sz w:val="40"/>
          <w:szCs w:val="40"/>
        </w:rPr>
      </w:pPr>
    </w:p>
    <w:p w14:paraId="774998D1" w14:textId="71DE4DCD" w:rsidR="001B659A" w:rsidRPr="00F87F40" w:rsidRDefault="00402397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Step Three</w:t>
      </w:r>
      <w:r w:rsidR="001B659A" w:rsidRPr="00F87F40">
        <w:rPr>
          <w:sz w:val="40"/>
          <w:szCs w:val="40"/>
        </w:rPr>
        <w:t>:</w:t>
      </w:r>
    </w:p>
    <w:p w14:paraId="0D31D331" w14:textId="77777777" w:rsidR="00DC00D8" w:rsidRPr="00F87F40" w:rsidRDefault="00DC00D8" w:rsidP="00DC00D8">
      <w:pPr>
        <w:rPr>
          <w:sz w:val="40"/>
          <w:szCs w:val="40"/>
        </w:rPr>
      </w:pPr>
      <w:r w:rsidRPr="00F87F40">
        <w:rPr>
          <w:sz w:val="40"/>
          <w:szCs w:val="40"/>
        </w:rPr>
        <w:t>Move variables to one side, constants to the other side.</w:t>
      </w:r>
    </w:p>
    <w:p w14:paraId="4B7FC8C1" w14:textId="77777777" w:rsidR="00DC00D8" w:rsidRPr="00F87F40" w:rsidRDefault="00DC00D8" w:rsidP="00DC00D8">
      <w:pPr>
        <w:rPr>
          <w:sz w:val="40"/>
          <w:szCs w:val="40"/>
        </w:rPr>
      </w:pPr>
    </w:p>
    <w:p w14:paraId="06EA9050" w14:textId="0C1A38B1" w:rsidR="005B0A13" w:rsidRDefault="00402397" w:rsidP="008842FF">
      <w:pPr>
        <w:rPr>
          <w:sz w:val="40"/>
          <w:szCs w:val="40"/>
        </w:rPr>
      </w:pPr>
      <w:r w:rsidRPr="00F87F40">
        <w:rPr>
          <w:sz w:val="40"/>
          <w:szCs w:val="40"/>
        </w:rPr>
        <w:t>Step Four</w:t>
      </w:r>
      <w:r w:rsidR="001B659A" w:rsidRPr="00F87F40">
        <w:rPr>
          <w:sz w:val="40"/>
          <w:szCs w:val="40"/>
        </w:rPr>
        <w:t>: Isolate the variable.</w:t>
      </w:r>
    </w:p>
    <w:p w14:paraId="0589BC93" w14:textId="578CBD4F" w:rsidR="00827C07" w:rsidRPr="00F87F40" w:rsidRDefault="008842FF" w:rsidP="00DC00D8">
      <w:pPr>
        <w:rPr>
          <w:sz w:val="40"/>
          <w:szCs w:val="40"/>
        </w:rPr>
      </w:pPr>
      <w:r>
        <w:rPr>
          <w:sz w:val="40"/>
          <w:szCs w:val="40"/>
        </w:rPr>
        <w:t>I 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670"/>
      </w:tblGrid>
      <w:tr w:rsidR="00827C07" w14:paraId="34155343" w14:textId="77777777" w:rsidTr="00827C07">
        <w:tc>
          <w:tcPr>
            <w:tcW w:w="4338" w:type="dxa"/>
          </w:tcPr>
          <w:p w14:paraId="45811089" w14:textId="06A2A7BC" w:rsidR="00827C07" w:rsidRDefault="00827C07" w:rsidP="00DC0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5670" w:type="dxa"/>
          </w:tcPr>
          <w:p w14:paraId="03642613" w14:textId="588A7763" w:rsidR="00827C07" w:rsidRDefault="00827C07" w:rsidP="00827C07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4-x+2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-1+2x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=5x</m:t>
                </m:r>
              </m:oMath>
            </m:oMathPara>
          </w:p>
        </w:tc>
      </w:tr>
      <w:tr w:rsidR="00827C07" w14:paraId="59D5043B" w14:textId="77777777" w:rsidTr="00827C07">
        <w:tc>
          <w:tcPr>
            <w:tcW w:w="4338" w:type="dxa"/>
          </w:tcPr>
          <w:p w14:paraId="3127F933" w14:textId="6D0C8BE3" w:rsidR="00827C07" w:rsidRDefault="00827C07" w:rsidP="00DC00D8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Distribute if possible</w:t>
            </w:r>
          </w:p>
        </w:tc>
        <w:tc>
          <w:tcPr>
            <w:tcW w:w="5670" w:type="dxa"/>
          </w:tcPr>
          <w:p w14:paraId="0335E635" w14:textId="6DE825A8" w:rsidR="00827C07" w:rsidRPr="00F87F40" w:rsidRDefault="00827C07" w:rsidP="00827C07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4 -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-2 + 4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= 5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  <w:p w14:paraId="658FD46B" w14:textId="7D332018" w:rsidR="00827C07" w:rsidRDefault="00827C07" w:rsidP="00DC00D8">
            <w:pPr>
              <w:rPr>
                <w:sz w:val="40"/>
                <w:szCs w:val="40"/>
              </w:rPr>
            </w:pPr>
          </w:p>
        </w:tc>
      </w:tr>
      <w:tr w:rsidR="00827C07" w14:paraId="2F095D0C" w14:textId="77777777" w:rsidTr="00827C07">
        <w:tc>
          <w:tcPr>
            <w:tcW w:w="4338" w:type="dxa"/>
          </w:tcPr>
          <w:p w14:paraId="5C1032D5" w14:textId="68D41C99" w:rsidR="00827C07" w:rsidRDefault="00827C07" w:rsidP="00DC00D8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Combine Like Terms</w:t>
            </w:r>
          </w:p>
        </w:tc>
        <w:tc>
          <w:tcPr>
            <w:tcW w:w="5670" w:type="dxa"/>
          </w:tcPr>
          <w:p w14:paraId="747B08B1" w14:textId="44419C9E" w:rsidR="00827C07" w:rsidRDefault="00827C07" w:rsidP="00827C07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4-2-x+4x=5x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2+3x=5x</m:t>
                </m:r>
              </m:oMath>
            </m:oMathPara>
          </w:p>
        </w:tc>
      </w:tr>
      <w:tr w:rsidR="00827C07" w14:paraId="1C1C00A9" w14:textId="77777777" w:rsidTr="00827C07">
        <w:tc>
          <w:tcPr>
            <w:tcW w:w="4338" w:type="dxa"/>
          </w:tcPr>
          <w:p w14:paraId="15435AD2" w14:textId="7B41DB32" w:rsidR="00827C07" w:rsidRDefault="00827C07" w:rsidP="00DC00D8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Move variables to one side, constants to the other</w:t>
            </w:r>
          </w:p>
        </w:tc>
        <w:tc>
          <w:tcPr>
            <w:tcW w:w="5670" w:type="dxa"/>
          </w:tcPr>
          <w:p w14:paraId="53FFEC60" w14:textId="6836670A" w:rsidR="00827C07" w:rsidRDefault="00827C07" w:rsidP="00827C07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2=2x</m:t>
                </m:r>
              </m:oMath>
            </m:oMathPara>
          </w:p>
        </w:tc>
      </w:tr>
      <w:tr w:rsidR="00827C07" w14:paraId="2D7644BE" w14:textId="77777777" w:rsidTr="00827C07">
        <w:tc>
          <w:tcPr>
            <w:tcW w:w="4338" w:type="dxa"/>
          </w:tcPr>
          <w:p w14:paraId="79520871" w14:textId="1F73AE06" w:rsidR="00827C07" w:rsidRDefault="00827C07" w:rsidP="00DC0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Isolate the variable</w:t>
            </w:r>
          </w:p>
        </w:tc>
        <w:tc>
          <w:tcPr>
            <w:tcW w:w="5670" w:type="dxa"/>
          </w:tcPr>
          <w:p w14:paraId="5B1AC7F7" w14:textId="61804CB4" w:rsidR="00827C07" w:rsidRDefault="00827C07" w:rsidP="00827C07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1=x</m:t>
                </m:r>
              </m:oMath>
            </m:oMathPara>
          </w:p>
        </w:tc>
      </w:tr>
    </w:tbl>
    <w:p w14:paraId="53F70D30" w14:textId="77777777" w:rsidR="001B659A" w:rsidRPr="00F87F40" w:rsidRDefault="001B659A" w:rsidP="001B659A">
      <w:pPr>
        <w:rPr>
          <w:sz w:val="40"/>
          <w:szCs w:val="40"/>
        </w:rPr>
      </w:pPr>
    </w:p>
    <w:p w14:paraId="6FE9E595" w14:textId="77777777" w:rsidR="001B659A" w:rsidRDefault="001B659A" w:rsidP="001B659A">
      <w:pPr>
        <w:rPr>
          <w:sz w:val="40"/>
          <w:szCs w:val="40"/>
        </w:rPr>
      </w:pPr>
    </w:p>
    <w:p w14:paraId="1A912138" w14:textId="77777777" w:rsidR="000C7BD3" w:rsidRDefault="000C7BD3" w:rsidP="001B659A">
      <w:pPr>
        <w:rPr>
          <w:sz w:val="40"/>
          <w:szCs w:val="40"/>
        </w:rPr>
      </w:pPr>
    </w:p>
    <w:p w14:paraId="4CB40F20" w14:textId="77777777" w:rsidR="000C7BD3" w:rsidRDefault="000C7BD3" w:rsidP="001B659A">
      <w:pPr>
        <w:rPr>
          <w:sz w:val="40"/>
          <w:szCs w:val="40"/>
        </w:rPr>
      </w:pPr>
    </w:p>
    <w:p w14:paraId="32B517CA" w14:textId="77777777" w:rsidR="000C7BD3" w:rsidRPr="00F87F40" w:rsidRDefault="000C7BD3" w:rsidP="001B659A">
      <w:pPr>
        <w:rPr>
          <w:sz w:val="40"/>
          <w:szCs w:val="40"/>
        </w:rPr>
      </w:pPr>
    </w:p>
    <w:p w14:paraId="643874B7" w14:textId="5FD989D3" w:rsidR="001B659A" w:rsidRDefault="008842FF" w:rsidP="001B659A">
      <w:pPr>
        <w:rPr>
          <w:sz w:val="40"/>
          <w:szCs w:val="40"/>
        </w:rPr>
      </w:pPr>
      <w:r>
        <w:rPr>
          <w:sz w:val="40"/>
          <w:szCs w:val="40"/>
        </w:rPr>
        <w:t>We Try</w:t>
      </w:r>
    </w:p>
    <w:p w14:paraId="69398CC0" w14:textId="4F1B0B51" w:rsidR="008842FF" w:rsidRPr="00F87F40" w:rsidRDefault="008842FF" w:rsidP="001B659A">
      <w:pPr>
        <w:rPr>
          <w:sz w:val="40"/>
          <w:szCs w:val="40"/>
        </w:rPr>
      </w:pPr>
      <w:r>
        <w:rPr>
          <w:sz w:val="40"/>
          <w:szCs w:val="40"/>
        </w:rPr>
        <w:t xml:space="preserve">1) </w:t>
      </w:r>
    </w:p>
    <w:p w14:paraId="1602D82A" w14:textId="77777777" w:rsidR="001B659A" w:rsidRPr="00F87F40" w:rsidRDefault="001B659A" w:rsidP="001B659A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670"/>
      </w:tblGrid>
      <w:tr w:rsidR="008842FF" w14:paraId="6AE68E4E" w14:textId="77777777" w:rsidTr="008842FF">
        <w:tc>
          <w:tcPr>
            <w:tcW w:w="4338" w:type="dxa"/>
          </w:tcPr>
          <w:p w14:paraId="37AA1FFC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5670" w:type="dxa"/>
          </w:tcPr>
          <w:p w14:paraId="1499C9FC" w14:textId="4CB50389" w:rsidR="008842FF" w:rsidRDefault="008842FF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-x-3x=5x</m:t>
                </m:r>
              </m:oMath>
            </m:oMathPara>
          </w:p>
        </w:tc>
      </w:tr>
      <w:tr w:rsidR="008842FF" w14:paraId="64001369" w14:textId="77777777" w:rsidTr="008842FF">
        <w:tc>
          <w:tcPr>
            <w:tcW w:w="4338" w:type="dxa"/>
          </w:tcPr>
          <w:p w14:paraId="29EE244C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Distribute if possible</w:t>
            </w:r>
          </w:p>
        </w:tc>
        <w:tc>
          <w:tcPr>
            <w:tcW w:w="5670" w:type="dxa"/>
          </w:tcPr>
          <w:p w14:paraId="234688F0" w14:textId="5B28CE1B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14:paraId="53DB8B06" w14:textId="77777777" w:rsidTr="008842FF">
        <w:tc>
          <w:tcPr>
            <w:tcW w:w="4338" w:type="dxa"/>
          </w:tcPr>
          <w:p w14:paraId="71F59422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Combine Like Terms</w:t>
            </w:r>
          </w:p>
        </w:tc>
        <w:tc>
          <w:tcPr>
            <w:tcW w:w="5670" w:type="dxa"/>
          </w:tcPr>
          <w:p w14:paraId="032693E4" w14:textId="398AB7FB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7540D941" w14:textId="256086F8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14:paraId="69B3367C" w14:textId="77777777" w:rsidTr="008842FF">
        <w:tc>
          <w:tcPr>
            <w:tcW w:w="4338" w:type="dxa"/>
          </w:tcPr>
          <w:p w14:paraId="28713B20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Move variables to one side, constants to the other</w:t>
            </w:r>
          </w:p>
        </w:tc>
        <w:tc>
          <w:tcPr>
            <w:tcW w:w="5670" w:type="dxa"/>
          </w:tcPr>
          <w:p w14:paraId="1AF5FB37" w14:textId="2FB9B90B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14:paraId="5E1B617F" w14:textId="77777777" w:rsidTr="008842FF">
        <w:tc>
          <w:tcPr>
            <w:tcW w:w="4338" w:type="dxa"/>
          </w:tcPr>
          <w:p w14:paraId="1B3E1428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Isolate the variable</w:t>
            </w:r>
          </w:p>
        </w:tc>
        <w:tc>
          <w:tcPr>
            <w:tcW w:w="5670" w:type="dxa"/>
          </w:tcPr>
          <w:p w14:paraId="3122E4E7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22B437D5" w14:textId="77777777" w:rsidR="008842FF" w:rsidRDefault="008842FF" w:rsidP="008842FF">
            <w:pPr>
              <w:rPr>
                <w:sz w:val="40"/>
                <w:szCs w:val="40"/>
              </w:rPr>
            </w:pPr>
          </w:p>
          <w:p w14:paraId="37980598" w14:textId="02FCA3C1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</w:tbl>
    <w:p w14:paraId="25DE4A19" w14:textId="77777777" w:rsidR="008842FF" w:rsidRDefault="008842FF" w:rsidP="00DC00D8">
      <w:pPr>
        <w:rPr>
          <w:sz w:val="40"/>
          <w:szCs w:val="40"/>
        </w:rPr>
      </w:pPr>
    </w:p>
    <w:p w14:paraId="5BCD6BEF" w14:textId="77777777" w:rsidR="008842FF" w:rsidRDefault="008842FF" w:rsidP="00DC00D8">
      <w:pPr>
        <w:rPr>
          <w:sz w:val="40"/>
          <w:szCs w:val="40"/>
        </w:rPr>
      </w:pPr>
    </w:p>
    <w:p w14:paraId="64FD833D" w14:textId="721EE258" w:rsidR="008842FF" w:rsidRDefault="008842FF" w:rsidP="00DC00D8">
      <w:pPr>
        <w:rPr>
          <w:sz w:val="40"/>
          <w:szCs w:val="40"/>
        </w:rPr>
      </w:pPr>
      <w:r>
        <w:rPr>
          <w:sz w:val="40"/>
          <w:szCs w:val="4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670"/>
      </w:tblGrid>
      <w:tr w:rsidR="008842FF" w14:paraId="577F0D72" w14:textId="77777777" w:rsidTr="008842FF">
        <w:tc>
          <w:tcPr>
            <w:tcW w:w="4338" w:type="dxa"/>
          </w:tcPr>
          <w:p w14:paraId="6AA8AE54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5670" w:type="dxa"/>
          </w:tcPr>
          <w:p w14:paraId="6434C539" w14:textId="5E75FA9A" w:rsidR="008842FF" w:rsidRDefault="008842FF" w:rsidP="008842FF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+2-2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x=5</m:t>
                </m:r>
              </m:oMath>
            </m:oMathPara>
          </w:p>
        </w:tc>
      </w:tr>
      <w:tr w:rsidR="008842FF" w14:paraId="49F95804" w14:textId="77777777" w:rsidTr="008842FF">
        <w:tc>
          <w:tcPr>
            <w:tcW w:w="4338" w:type="dxa"/>
          </w:tcPr>
          <w:p w14:paraId="4033C447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Distribute if possible</w:t>
            </w:r>
          </w:p>
        </w:tc>
        <w:tc>
          <w:tcPr>
            <w:tcW w:w="5670" w:type="dxa"/>
          </w:tcPr>
          <w:p w14:paraId="1CFDA6EB" w14:textId="77777777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:rsidRPr="008842FF" w14:paraId="6FABE03A" w14:textId="77777777" w:rsidTr="008842FF">
        <w:tc>
          <w:tcPr>
            <w:tcW w:w="4338" w:type="dxa"/>
          </w:tcPr>
          <w:p w14:paraId="7DB278B3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Combine Like Terms</w:t>
            </w:r>
          </w:p>
        </w:tc>
        <w:tc>
          <w:tcPr>
            <w:tcW w:w="5670" w:type="dxa"/>
          </w:tcPr>
          <w:p w14:paraId="42CD76C5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5F523443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14:paraId="01898576" w14:textId="77777777" w:rsidTr="008842FF">
        <w:tc>
          <w:tcPr>
            <w:tcW w:w="4338" w:type="dxa"/>
          </w:tcPr>
          <w:p w14:paraId="2FC614DF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Move variables to one side, constants to the other</w:t>
            </w:r>
          </w:p>
        </w:tc>
        <w:tc>
          <w:tcPr>
            <w:tcW w:w="5670" w:type="dxa"/>
          </w:tcPr>
          <w:p w14:paraId="5D1B75F8" w14:textId="77777777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:rsidRPr="008842FF" w14:paraId="6AC62CA2" w14:textId="77777777" w:rsidTr="008842FF">
        <w:tc>
          <w:tcPr>
            <w:tcW w:w="4338" w:type="dxa"/>
          </w:tcPr>
          <w:p w14:paraId="13D1B598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Isolate the variable</w:t>
            </w:r>
          </w:p>
        </w:tc>
        <w:tc>
          <w:tcPr>
            <w:tcW w:w="5670" w:type="dxa"/>
          </w:tcPr>
          <w:p w14:paraId="6F3044C2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29CAC931" w14:textId="77777777" w:rsidR="008842FF" w:rsidRDefault="008842FF" w:rsidP="008842FF">
            <w:pPr>
              <w:rPr>
                <w:sz w:val="40"/>
                <w:szCs w:val="40"/>
              </w:rPr>
            </w:pPr>
          </w:p>
          <w:p w14:paraId="63951EA9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</w:tbl>
    <w:p w14:paraId="6CA0AA0D" w14:textId="77777777" w:rsidR="008842FF" w:rsidRDefault="008842FF" w:rsidP="00DC00D8">
      <w:pPr>
        <w:rPr>
          <w:sz w:val="40"/>
          <w:szCs w:val="40"/>
        </w:rPr>
      </w:pPr>
    </w:p>
    <w:p w14:paraId="6C318124" w14:textId="77777777" w:rsidR="00A15A8F" w:rsidRDefault="00A15A8F" w:rsidP="00DC00D8">
      <w:pPr>
        <w:rPr>
          <w:sz w:val="40"/>
          <w:szCs w:val="40"/>
        </w:rPr>
      </w:pPr>
    </w:p>
    <w:p w14:paraId="42342881" w14:textId="77777777" w:rsidR="00A15A8F" w:rsidRPr="00F87F40" w:rsidRDefault="00A15A8F" w:rsidP="00DC00D8">
      <w:pPr>
        <w:rPr>
          <w:sz w:val="40"/>
          <w:szCs w:val="40"/>
        </w:rPr>
      </w:pPr>
    </w:p>
    <w:p w14:paraId="1726A655" w14:textId="5827384F" w:rsidR="001B659A" w:rsidRDefault="008842FF" w:rsidP="00DC00D8">
      <w:pPr>
        <w:rPr>
          <w:sz w:val="40"/>
          <w:szCs w:val="40"/>
        </w:rPr>
      </w:pPr>
      <w:r>
        <w:rPr>
          <w:sz w:val="40"/>
          <w:szCs w:val="40"/>
        </w:rPr>
        <w:t>You Try with your partner</w:t>
      </w:r>
    </w:p>
    <w:p w14:paraId="4777C0AB" w14:textId="77777777" w:rsidR="008842FF" w:rsidRPr="00F87F40" w:rsidRDefault="008842FF" w:rsidP="00DC00D8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670"/>
      </w:tblGrid>
      <w:tr w:rsidR="008842FF" w14:paraId="607CDB2C" w14:textId="77777777" w:rsidTr="008842FF">
        <w:tc>
          <w:tcPr>
            <w:tcW w:w="4338" w:type="dxa"/>
          </w:tcPr>
          <w:p w14:paraId="169D1612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Given</w:t>
            </w:r>
          </w:p>
        </w:tc>
        <w:tc>
          <w:tcPr>
            <w:tcW w:w="5670" w:type="dxa"/>
          </w:tcPr>
          <w:p w14:paraId="236478D9" w14:textId="379393CC" w:rsidR="008842FF" w:rsidRDefault="008842FF" w:rsidP="00B148FB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3x-3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(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+4)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</w:tr>
      <w:tr w:rsidR="008842FF" w14:paraId="7EB1728A" w14:textId="77777777" w:rsidTr="008842FF">
        <w:tc>
          <w:tcPr>
            <w:tcW w:w="4338" w:type="dxa"/>
          </w:tcPr>
          <w:p w14:paraId="30F1059F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Distribute if possible</w:t>
            </w:r>
          </w:p>
        </w:tc>
        <w:tc>
          <w:tcPr>
            <w:tcW w:w="5670" w:type="dxa"/>
          </w:tcPr>
          <w:p w14:paraId="2971680D" w14:textId="4CE06B98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:rsidRPr="008842FF" w14:paraId="1AD9769C" w14:textId="77777777" w:rsidTr="008842FF">
        <w:tc>
          <w:tcPr>
            <w:tcW w:w="4338" w:type="dxa"/>
          </w:tcPr>
          <w:p w14:paraId="788424B2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Combine Like Terms</w:t>
            </w:r>
          </w:p>
        </w:tc>
        <w:tc>
          <w:tcPr>
            <w:tcW w:w="5670" w:type="dxa"/>
          </w:tcPr>
          <w:p w14:paraId="0080B794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650F666E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14:paraId="344342C5" w14:textId="77777777" w:rsidTr="008842FF">
        <w:tc>
          <w:tcPr>
            <w:tcW w:w="4338" w:type="dxa"/>
          </w:tcPr>
          <w:p w14:paraId="23A80C26" w14:textId="77777777" w:rsidR="008842FF" w:rsidRDefault="008842FF" w:rsidP="008842FF">
            <w:pPr>
              <w:rPr>
                <w:sz w:val="40"/>
                <w:szCs w:val="40"/>
              </w:rPr>
            </w:pPr>
            <w:r w:rsidRPr="00F87F40">
              <w:rPr>
                <w:sz w:val="40"/>
                <w:szCs w:val="40"/>
              </w:rPr>
              <w:t>Move variables to one side, constants to the other</w:t>
            </w:r>
          </w:p>
        </w:tc>
        <w:tc>
          <w:tcPr>
            <w:tcW w:w="5670" w:type="dxa"/>
          </w:tcPr>
          <w:p w14:paraId="00E6E09B" w14:textId="77777777" w:rsidR="008842FF" w:rsidRDefault="008842FF" w:rsidP="008842FF">
            <w:pPr>
              <w:rPr>
                <w:sz w:val="40"/>
                <w:szCs w:val="40"/>
              </w:rPr>
            </w:pPr>
          </w:p>
        </w:tc>
      </w:tr>
      <w:tr w:rsidR="008842FF" w:rsidRPr="008842FF" w14:paraId="3BF23FF7" w14:textId="77777777" w:rsidTr="008842FF">
        <w:tc>
          <w:tcPr>
            <w:tcW w:w="4338" w:type="dxa"/>
          </w:tcPr>
          <w:p w14:paraId="13655CB5" w14:textId="77777777" w:rsidR="008842FF" w:rsidRDefault="008842FF" w:rsidP="008842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Isolate the variable</w:t>
            </w:r>
          </w:p>
        </w:tc>
        <w:tc>
          <w:tcPr>
            <w:tcW w:w="5670" w:type="dxa"/>
          </w:tcPr>
          <w:p w14:paraId="32A24244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  <w:p w14:paraId="15D4F6DF" w14:textId="77777777" w:rsidR="008842FF" w:rsidRDefault="008842FF" w:rsidP="008842FF">
            <w:pPr>
              <w:rPr>
                <w:sz w:val="40"/>
                <w:szCs w:val="40"/>
              </w:rPr>
            </w:pPr>
          </w:p>
          <w:p w14:paraId="260F81C6" w14:textId="77777777" w:rsidR="008842FF" w:rsidRPr="008842FF" w:rsidRDefault="008842FF" w:rsidP="008842FF">
            <w:pPr>
              <w:rPr>
                <w:sz w:val="40"/>
                <w:szCs w:val="40"/>
              </w:rPr>
            </w:pPr>
          </w:p>
        </w:tc>
      </w:tr>
    </w:tbl>
    <w:p w14:paraId="40C7DA61" w14:textId="77777777" w:rsidR="001B659A" w:rsidRDefault="001B659A" w:rsidP="00DC00D8">
      <w:pPr>
        <w:rPr>
          <w:sz w:val="40"/>
          <w:szCs w:val="40"/>
        </w:rPr>
      </w:pPr>
    </w:p>
    <w:p w14:paraId="42DE4CA9" w14:textId="77777777" w:rsidR="00D2541F" w:rsidRDefault="00D2541F" w:rsidP="00DC00D8">
      <w:pPr>
        <w:rPr>
          <w:sz w:val="40"/>
          <w:szCs w:val="40"/>
        </w:rPr>
      </w:pPr>
    </w:p>
    <w:p w14:paraId="2C1676E5" w14:textId="77777777" w:rsidR="00D2541F" w:rsidRDefault="00D2541F" w:rsidP="00DC00D8">
      <w:pPr>
        <w:rPr>
          <w:sz w:val="40"/>
          <w:szCs w:val="40"/>
        </w:rPr>
      </w:pPr>
    </w:p>
    <w:p w14:paraId="74DC03A2" w14:textId="77777777" w:rsidR="00D2541F" w:rsidRDefault="00D2541F" w:rsidP="00DC00D8">
      <w:pPr>
        <w:rPr>
          <w:sz w:val="40"/>
          <w:szCs w:val="40"/>
        </w:rPr>
      </w:pPr>
    </w:p>
    <w:p w14:paraId="378452E4" w14:textId="77777777" w:rsidR="00D2541F" w:rsidRDefault="00D2541F" w:rsidP="00DC00D8">
      <w:pPr>
        <w:rPr>
          <w:sz w:val="40"/>
          <w:szCs w:val="40"/>
        </w:rPr>
      </w:pPr>
    </w:p>
    <w:p w14:paraId="6A6CC42D" w14:textId="77777777" w:rsidR="00D2541F" w:rsidRDefault="00D2541F" w:rsidP="00DC00D8">
      <w:pPr>
        <w:rPr>
          <w:sz w:val="40"/>
          <w:szCs w:val="40"/>
        </w:rPr>
      </w:pPr>
    </w:p>
    <w:p w14:paraId="69AED9E5" w14:textId="77777777" w:rsidR="00D2541F" w:rsidRDefault="00D2541F" w:rsidP="00DC00D8">
      <w:pPr>
        <w:rPr>
          <w:sz w:val="40"/>
          <w:szCs w:val="40"/>
        </w:rPr>
      </w:pPr>
    </w:p>
    <w:p w14:paraId="73EA2771" w14:textId="77777777" w:rsidR="00D2541F" w:rsidRDefault="00D2541F" w:rsidP="00DC00D8">
      <w:pPr>
        <w:rPr>
          <w:sz w:val="40"/>
          <w:szCs w:val="40"/>
        </w:rPr>
      </w:pPr>
    </w:p>
    <w:p w14:paraId="78F8008D" w14:textId="77777777" w:rsidR="00D2541F" w:rsidRDefault="00D2541F" w:rsidP="00DC00D8">
      <w:pPr>
        <w:rPr>
          <w:sz w:val="40"/>
          <w:szCs w:val="40"/>
        </w:rPr>
      </w:pPr>
    </w:p>
    <w:p w14:paraId="5D3A0DA4" w14:textId="77777777" w:rsidR="00D2541F" w:rsidRDefault="00D2541F" w:rsidP="00DC00D8">
      <w:pPr>
        <w:rPr>
          <w:sz w:val="40"/>
          <w:szCs w:val="40"/>
        </w:rPr>
      </w:pPr>
    </w:p>
    <w:p w14:paraId="172A467D" w14:textId="77777777" w:rsidR="00D2541F" w:rsidRDefault="00D2541F" w:rsidP="00DC00D8">
      <w:pPr>
        <w:rPr>
          <w:sz w:val="40"/>
          <w:szCs w:val="40"/>
        </w:rPr>
      </w:pPr>
    </w:p>
    <w:p w14:paraId="4BDEF131" w14:textId="77777777" w:rsidR="00D2541F" w:rsidRDefault="00D2541F" w:rsidP="00DC00D8">
      <w:pPr>
        <w:rPr>
          <w:sz w:val="40"/>
          <w:szCs w:val="40"/>
        </w:rPr>
      </w:pPr>
    </w:p>
    <w:p w14:paraId="7189EADB" w14:textId="77777777" w:rsidR="00032D2A" w:rsidRDefault="00032D2A" w:rsidP="00DC00D8">
      <w:pPr>
        <w:rPr>
          <w:sz w:val="40"/>
          <w:szCs w:val="40"/>
        </w:rPr>
      </w:pPr>
    </w:p>
    <w:p w14:paraId="5303CE84" w14:textId="77777777" w:rsidR="00032D2A" w:rsidRDefault="00032D2A" w:rsidP="00DC00D8">
      <w:pPr>
        <w:rPr>
          <w:sz w:val="40"/>
          <w:szCs w:val="40"/>
        </w:rPr>
      </w:pPr>
    </w:p>
    <w:p w14:paraId="54167AA3" w14:textId="77777777" w:rsidR="00032D2A" w:rsidRDefault="00032D2A" w:rsidP="00DC00D8">
      <w:pPr>
        <w:rPr>
          <w:sz w:val="40"/>
          <w:szCs w:val="40"/>
        </w:rPr>
      </w:pPr>
    </w:p>
    <w:p w14:paraId="7D6BB380" w14:textId="77777777" w:rsidR="00032D2A" w:rsidRDefault="00032D2A" w:rsidP="00DC00D8">
      <w:pPr>
        <w:rPr>
          <w:sz w:val="40"/>
          <w:szCs w:val="40"/>
        </w:rPr>
      </w:pPr>
    </w:p>
    <w:p w14:paraId="42D7BF17" w14:textId="77777777" w:rsidR="00D2541F" w:rsidRDefault="00D2541F" w:rsidP="00DC00D8">
      <w:pPr>
        <w:rPr>
          <w:sz w:val="40"/>
          <w:szCs w:val="40"/>
        </w:rPr>
      </w:pPr>
    </w:p>
    <w:p w14:paraId="652FBBAB" w14:textId="67E5FAC5" w:rsidR="00D2541F" w:rsidRDefault="00D2541F" w:rsidP="00DC00D8">
      <w:pPr>
        <w:rPr>
          <w:sz w:val="40"/>
          <w:szCs w:val="40"/>
        </w:rPr>
      </w:pPr>
      <w:r>
        <w:rPr>
          <w:sz w:val="40"/>
          <w:szCs w:val="40"/>
        </w:rPr>
        <w:t>Closure:</w:t>
      </w:r>
    </w:p>
    <w:p w14:paraId="733F8BE0" w14:textId="7CD25511" w:rsidR="00D2541F" w:rsidRDefault="00D2541F" w:rsidP="00DC00D8">
      <w:pPr>
        <w:rPr>
          <w:sz w:val="40"/>
          <w:szCs w:val="40"/>
        </w:rPr>
      </w:pPr>
      <w:r>
        <w:rPr>
          <w:sz w:val="40"/>
          <w:szCs w:val="40"/>
        </w:rPr>
        <w:t>Error Analysis</w:t>
      </w:r>
    </w:p>
    <w:p w14:paraId="7ED71778" w14:textId="1B85DAF5" w:rsidR="00D2541F" w:rsidRDefault="00984037" w:rsidP="00DC00D8">
      <w:pPr>
        <w:rPr>
          <w:sz w:val="40"/>
          <w:szCs w:val="40"/>
        </w:rPr>
      </w:pPr>
      <w:r>
        <w:rPr>
          <w:sz w:val="40"/>
          <w:szCs w:val="40"/>
        </w:rPr>
        <w:t>Discuss with your partner about w</w:t>
      </w:r>
      <w:r w:rsidR="00D2541F">
        <w:rPr>
          <w:sz w:val="40"/>
          <w:szCs w:val="40"/>
        </w:rPr>
        <w:t>hat went wrong? What is the correct answer?</w:t>
      </w:r>
    </w:p>
    <w:p w14:paraId="59DEEF5D" w14:textId="77777777" w:rsidR="00F32F2F" w:rsidRDefault="00F32F2F" w:rsidP="00DC00D8">
      <w:pPr>
        <w:rPr>
          <w:sz w:val="40"/>
          <w:szCs w:val="40"/>
        </w:rPr>
      </w:pPr>
    </w:p>
    <w:p w14:paraId="458C93B2" w14:textId="3D0AECAE" w:rsidR="00984037" w:rsidRDefault="00984037" w:rsidP="00DC00D8">
      <w:pPr>
        <w:rPr>
          <w:sz w:val="40"/>
          <w:szCs w:val="40"/>
        </w:rPr>
      </w:pPr>
      <w:r>
        <w:rPr>
          <w:sz w:val="40"/>
          <w:szCs w:val="40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</w:tblGrid>
      <w:tr w:rsidR="00D2541F" w14:paraId="42D83D6D" w14:textId="77777777" w:rsidTr="00863CA5">
        <w:tc>
          <w:tcPr>
            <w:tcW w:w="5670" w:type="dxa"/>
          </w:tcPr>
          <w:p w14:paraId="5A5325A6" w14:textId="3037B749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8-x-2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1+2x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=5x</m:t>
                </m:r>
              </m:oMath>
            </m:oMathPara>
          </w:p>
        </w:tc>
      </w:tr>
      <w:tr w:rsidR="00D2541F" w14:paraId="6C9B90E2" w14:textId="77777777" w:rsidTr="00863CA5">
        <w:tc>
          <w:tcPr>
            <w:tcW w:w="5670" w:type="dxa"/>
          </w:tcPr>
          <w:p w14:paraId="6E20AB3E" w14:textId="7E2B7289" w:rsidR="00D2541F" w:rsidRPr="00F87F40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8-x-2+4x=5x</m:t>
                </m:r>
              </m:oMath>
            </m:oMathPara>
          </w:p>
          <w:p w14:paraId="76566CDF" w14:textId="77777777" w:rsidR="00D2541F" w:rsidRDefault="00D2541F" w:rsidP="00863CA5">
            <w:pPr>
              <w:rPr>
                <w:sz w:val="40"/>
                <w:szCs w:val="40"/>
              </w:rPr>
            </w:pPr>
          </w:p>
        </w:tc>
      </w:tr>
      <w:tr w:rsidR="00D2541F" w14:paraId="0DA36504" w14:textId="77777777" w:rsidTr="00863CA5">
        <w:tc>
          <w:tcPr>
            <w:tcW w:w="5670" w:type="dxa"/>
          </w:tcPr>
          <w:p w14:paraId="7D930E95" w14:textId="5DA26D14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6+3x=5x</m:t>
                </m:r>
              </m:oMath>
            </m:oMathPara>
          </w:p>
        </w:tc>
      </w:tr>
      <w:tr w:rsidR="00D2541F" w14:paraId="7B5578DC" w14:textId="77777777" w:rsidTr="00863CA5">
        <w:tc>
          <w:tcPr>
            <w:tcW w:w="5670" w:type="dxa"/>
          </w:tcPr>
          <w:p w14:paraId="19876C61" w14:textId="59212F02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6=2x</m:t>
                </m:r>
              </m:oMath>
            </m:oMathPara>
          </w:p>
        </w:tc>
      </w:tr>
      <w:tr w:rsidR="00D2541F" w14:paraId="1E952F95" w14:textId="77777777" w:rsidTr="00863CA5">
        <w:tc>
          <w:tcPr>
            <w:tcW w:w="5670" w:type="dxa"/>
          </w:tcPr>
          <w:p w14:paraId="46254357" w14:textId="09DD035F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3=x</m:t>
                </m:r>
              </m:oMath>
            </m:oMathPara>
          </w:p>
        </w:tc>
      </w:tr>
    </w:tbl>
    <w:p w14:paraId="45F238DE" w14:textId="77777777" w:rsidR="00D2541F" w:rsidRDefault="00D2541F" w:rsidP="00DC00D8">
      <w:pPr>
        <w:rPr>
          <w:sz w:val="40"/>
          <w:szCs w:val="40"/>
        </w:rPr>
      </w:pPr>
    </w:p>
    <w:p w14:paraId="43F4C9E1" w14:textId="6726A0F5" w:rsidR="00D2541F" w:rsidRDefault="00984037" w:rsidP="00DC00D8">
      <w:pPr>
        <w:rPr>
          <w:sz w:val="40"/>
          <w:szCs w:val="40"/>
        </w:rPr>
      </w:pPr>
      <w:r>
        <w:rPr>
          <w:sz w:val="40"/>
          <w:szCs w:val="40"/>
        </w:rPr>
        <w:t xml:space="preserve">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</w:tblGrid>
      <w:tr w:rsidR="00D2541F" w14:paraId="697C33C8" w14:textId="77777777" w:rsidTr="00863CA5">
        <w:tc>
          <w:tcPr>
            <w:tcW w:w="5670" w:type="dxa"/>
          </w:tcPr>
          <w:p w14:paraId="701ED271" w14:textId="58E6779D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-3x+5x-4=10</m:t>
                </m:r>
              </m:oMath>
            </m:oMathPara>
          </w:p>
        </w:tc>
      </w:tr>
      <w:tr w:rsidR="00D2541F" w14:paraId="1AB216DA" w14:textId="77777777" w:rsidTr="00863CA5">
        <w:tc>
          <w:tcPr>
            <w:tcW w:w="5670" w:type="dxa"/>
          </w:tcPr>
          <w:p w14:paraId="5CDB6DE0" w14:textId="64F930BB" w:rsidR="00D2541F" w:rsidRPr="00F87F40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-2x-4=10</m:t>
                </m:r>
              </m:oMath>
            </m:oMathPara>
          </w:p>
          <w:p w14:paraId="69130BA1" w14:textId="77777777" w:rsidR="00D2541F" w:rsidRDefault="00D2541F" w:rsidP="00863CA5">
            <w:pPr>
              <w:rPr>
                <w:sz w:val="40"/>
                <w:szCs w:val="40"/>
              </w:rPr>
            </w:pPr>
          </w:p>
        </w:tc>
      </w:tr>
      <w:tr w:rsidR="00D2541F" w14:paraId="12AF4CC0" w14:textId="77777777" w:rsidTr="00863CA5">
        <w:tc>
          <w:tcPr>
            <w:tcW w:w="5670" w:type="dxa"/>
          </w:tcPr>
          <w:p w14:paraId="3D236A3C" w14:textId="01AF3A74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-2x=14</m:t>
                </m:r>
              </m:oMath>
            </m:oMathPara>
          </w:p>
        </w:tc>
      </w:tr>
      <w:tr w:rsidR="00D2541F" w14:paraId="6EFD1FA8" w14:textId="77777777" w:rsidTr="00863CA5">
        <w:tc>
          <w:tcPr>
            <w:tcW w:w="5670" w:type="dxa"/>
          </w:tcPr>
          <w:p w14:paraId="6A202A21" w14:textId="45C81341" w:rsidR="00D2541F" w:rsidRDefault="00D2541F" w:rsidP="00863CA5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x=-7</m:t>
                </m:r>
              </m:oMath>
            </m:oMathPara>
          </w:p>
        </w:tc>
      </w:tr>
    </w:tbl>
    <w:p w14:paraId="20F19CF3" w14:textId="77777777" w:rsidR="00D2541F" w:rsidRDefault="00D2541F" w:rsidP="00DC00D8">
      <w:pPr>
        <w:rPr>
          <w:sz w:val="40"/>
          <w:szCs w:val="40"/>
        </w:rPr>
      </w:pPr>
    </w:p>
    <w:p w14:paraId="44EBACC8" w14:textId="77777777" w:rsidR="00D738A0" w:rsidRDefault="00D738A0" w:rsidP="00DC00D8">
      <w:pPr>
        <w:rPr>
          <w:sz w:val="40"/>
          <w:szCs w:val="40"/>
        </w:rPr>
      </w:pPr>
    </w:p>
    <w:p w14:paraId="20506101" w14:textId="70871C94" w:rsidR="00D738A0" w:rsidRDefault="00D738A0" w:rsidP="00DC00D8">
      <w:pPr>
        <w:rPr>
          <w:sz w:val="40"/>
          <w:szCs w:val="40"/>
        </w:rPr>
      </w:pPr>
      <w:r>
        <w:rPr>
          <w:sz w:val="40"/>
          <w:szCs w:val="40"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</w:tblGrid>
      <w:tr w:rsidR="00D738A0" w14:paraId="2E09499A" w14:textId="77777777" w:rsidTr="003819BD">
        <w:tc>
          <w:tcPr>
            <w:tcW w:w="5670" w:type="dxa"/>
          </w:tcPr>
          <w:p w14:paraId="0A605E2B" w14:textId="7B0DC708" w:rsidR="00D738A0" w:rsidRDefault="00D738A0" w:rsidP="003819B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-5a+3=10</m:t>
                </m:r>
              </m:oMath>
            </m:oMathPara>
          </w:p>
        </w:tc>
      </w:tr>
      <w:tr w:rsidR="00D738A0" w14:paraId="4EABF708" w14:textId="77777777" w:rsidTr="003819BD">
        <w:tc>
          <w:tcPr>
            <w:tcW w:w="5670" w:type="dxa"/>
          </w:tcPr>
          <w:p w14:paraId="35595257" w14:textId="4C3FDC4D" w:rsidR="00D738A0" w:rsidRPr="00F87F40" w:rsidRDefault="00D738A0" w:rsidP="003819B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-5a=13</m:t>
                </m:r>
              </m:oMath>
            </m:oMathPara>
          </w:p>
          <w:p w14:paraId="3EB8B2B1" w14:textId="77777777" w:rsidR="00D738A0" w:rsidRDefault="00D738A0" w:rsidP="003819BD">
            <w:pPr>
              <w:rPr>
                <w:sz w:val="40"/>
                <w:szCs w:val="40"/>
              </w:rPr>
            </w:pPr>
          </w:p>
        </w:tc>
      </w:tr>
      <w:tr w:rsidR="00D738A0" w14:paraId="0B1D9D06" w14:textId="77777777" w:rsidTr="003819BD">
        <w:tc>
          <w:tcPr>
            <w:tcW w:w="5670" w:type="dxa"/>
          </w:tcPr>
          <w:p w14:paraId="3630D9BB" w14:textId="087BD96C" w:rsidR="00D738A0" w:rsidRDefault="00D738A0" w:rsidP="00D738A0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46A62FDD" w14:textId="77777777" w:rsidR="00D738A0" w:rsidRPr="00F87F40" w:rsidRDefault="00D738A0" w:rsidP="00DC00D8">
      <w:pPr>
        <w:rPr>
          <w:sz w:val="40"/>
          <w:szCs w:val="40"/>
        </w:rPr>
      </w:pPr>
    </w:p>
    <w:sectPr w:rsidR="00D738A0" w:rsidRPr="00F87F40" w:rsidSect="00827C0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76487" w14:textId="77777777" w:rsidR="003819BD" w:rsidRDefault="003819BD" w:rsidP="00592A85">
      <w:r>
        <w:separator/>
      </w:r>
    </w:p>
  </w:endnote>
  <w:endnote w:type="continuationSeparator" w:id="0">
    <w:p w14:paraId="458F3088" w14:textId="77777777" w:rsidR="003819BD" w:rsidRDefault="003819BD" w:rsidP="0059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77A9" w14:textId="77777777" w:rsidR="003819BD" w:rsidRDefault="003819BD" w:rsidP="00592A85">
      <w:r>
        <w:separator/>
      </w:r>
    </w:p>
  </w:footnote>
  <w:footnote w:type="continuationSeparator" w:id="0">
    <w:p w14:paraId="7F94BEAF" w14:textId="77777777" w:rsidR="003819BD" w:rsidRDefault="003819BD" w:rsidP="0059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ED7"/>
    <w:multiLevelType w:val="hybridMultilevel"/>
    <w:tmpl w:val="12E8A932"/>
    <w:lvl w:ilvl="0" w:tplc="4784F4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6784"/>
    <w:multiLevelType w:val="hybridMultilevel"/>
    <w:tmpl w:val="5B1221D6"/>
    <w:lvl w:ilvl="0" w:tplc="E69222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D07"/>
    <w:multiLevelType w:val="hybridMultilevel"/>
    <w:tmpl w:val="914A6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8"/>
    <w:rsid w:val="0000643C"/>
    <w:rsid w:val="00032D2A"/>
    <w:rsid w:val="00092F30"/>
    <w:rsid w:val="000C7BD3"/>
    <w:rsid w:val="000F7891"/>
    <w:rsid w:val="001B659A"/>
    <w:rsid w:val="002619A9"/>
    <w:rsid w:val="003819BD"/>
    <w:rsid w:val="00386885"/>
    <w:rsid w:val="003D539C"/>
    <w:rsid w:val="00402397"/>
    <w:rsid w:val="0041724C"/>
    <w:rsid w:val="004F6C3C"/>
    <w:rsid w:val="00513AFA"/>
    <w:rsid w:val="005354B7"/>
    <w:rsid w:val="00592A85"/>
    <w:rsid w:val="005B0A13"/>
    <w:rsid w:val="00603CCB"/>
    <w:rsid w:val="00643315"/>
    <w:rsid w:val="00644CE9"/>
    <w:rsid w:val="006835B8"/>
    <w:rsid w:val="006A2FBD"/>
    <w:rsid w:val="006C2536"/>
    <w:rsid w:val="006D45A3"/>
    <w:rsid w:val="006E0B95"/>
    <w:rsid w:val="006E21F2"/>
    <w:rsid w:val="006F6DDA"/>
    <w:rsid w:val="00751582"/>
    <w:rsid w:val="0077706B"/>
    <w:rsid w:val="00827C07"/>
    <w:rsid w:val="00863CA5"/>
    <w:rsid w:val="008842FF"/>
    <w:rsid w:val="00942BDD"/>
    <w:rsid w:val="0094663B"/>
    <w:rsid w:val="00984037"/>
    <w:rsid w:val="009B2E00"/>
    <w:rsid w:val="00A02B8C"/>
    <w:rsid w:val="00A15A8F"/>
    <w:rsid w:val="00A252D1"/>
    <w:rsid w:val="00A261DE"/>
    <w:rsid w:val="00A64A54"/>
    <w:rsid w:val="00A95AFB"/>
    <w:rsid w:val="00B12B23"/>
    <w:rsid w:val="00B148FB"/>
    <w:rsid w:val="00B357F5"/>
    <w:rsid w:val="00B525DD"/>
    <w:rsid w:val="00B73125"/>
    <w:rsid w:val="00B82C15"/>
    <w:rsid w:val="00B97BD8"/>
    <w:rsid w:val="00BF5B7A"/>
    <w:rsid w:val="00C7525B"/>
    <w:rsid w:val="00D2541F"/>
    <w:rsid w:val="00D63446"/>
    <w:rsid w:val="00D738A0"/>
    <w:rsid w:val="00DC00D8"/>
    <w:rsid w:val="00DF7928"/>
    <w:rsid w:val="00E05FC0"/>
    <w:rsid w:val="00E7702F"/>
    <w:rsid w:val="00F32F2F"/>
    <w:rsid w:val="00F77448"/>
    <w:rsid w:val="00F87F40"/>
    <w:rsid w:val="00FA2360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30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1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2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85"/>
  </w:style>
  <w:style w:type="paragraph" w:styleId="Footer">
    <w:name w:val="footer"/>
    <w:basedOn w:val="Normal"/>
    <w:link w:val="FooterChar"/>
    <w:uiPriority w:val="99"/>
    <w:unhideWhenUsed/>
    <w:rsid w:val="00592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85"/>
  </w:style>
  <w:style w:type="paragraph" w:styleId="ListParagraph">
    <w:name w:val="List Paragraph"/>
    <w:basedOn w:val="Normal"/>
    <w:uiPriority w:val="34"/>
    <w:qFormat/>
    <w:rsid w:val="00DF7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1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2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85"/>
  </w:style>
  <w:style w:type="paragraph" w:styleId="Footer">
    <w:name w:val="footer"/>
    <w:basedOn w:val="Normal"/>
    <w:link w:val="FooterChar"/>
    <w:uiPriority w:val="99"/>
    <w:unhideWhenUsed/>
    <w:rsid w:val="00592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85"/>
  </w:style>
  <w:style w:type="paragraph" w:styleId="ListParagraph">
    <w:name w:val="List Paragraph"/>
    <w:basedOn w:val="Normal"/>
    <w:uiPriority w:val="34"/>
    <w:qFormat/>
    <w:rsid w:val="00DF7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371</Words>
  <Characters>2116</Characters>
  <Application>Microsoft Macintosh Word</Application>
  <DocSecurity>0</DocSecurity>
  <Lines>17</Lines>
  <Paragraphs>4</Paragraphs>
  <ScaleCrop>false</ScaleCrop>
  <Company>SJUSD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52</cp:revision>
  <dcterms:created xsi:type="dcterms:W3CDTF">2014-08-14T22:24:00Z</dcterms:created>
  <dcterms:modified xsi:type="dcterms:W3CDTF">2015-08-14T18:03:00Z</dcterms:modified>
</cp:coreProperties>
</file>