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4A85" w14:textId="77777777" w:rsidR="006A34E8" w:rsidRPr="00690B3F" w:rsidRDefault="006256E9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Solving quadratic inequalities</w:t>
      </w:r>
    </w:p>
    <w:p w14:paraId="1285C0C9" w14:textId="77777777" w:rsidR="006256E9" w:rsidRPr="00690B3F" w:rsidRDefault="006256E9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L16</w:t>
      </w:r>
    </w:p>
    <w:p w14:paraId="3041AB39" w14:textId="77777777" w:rsidR="006256E9" w:rsidRPr="00690B3F" w:rsidRDefault="006256E9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Warm-up</w:t>
      </w:r>
    </w:p>
    <w:p w14:paraId="62527921" w14:textId="77777777" w:rsidR="006256E9" w:rsidRPr="00690B3F" w:rsidRDefault="006256E9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Solve</w:t>
      </w:r>
    </w:p>
    <w:p w14:paraId="48F2EF3B" w14:textId="09FDF1B4" w:rsidR="0077282F" w:rsidRPr="0077282F" w:rsidRDefault="006256E9" w:rsidP="0077282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3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+x-10</m:t>
        </m:r>
      </m:oMath>
      <w:r w:rsidR="007E399A">
        <w:rPr>
          <w:sz w:val="36"/>
          <w:szCs w:val="36"/>
        </w:rPr>
        <w:t>=0</w:t>
      </w:r>
    </w:p>
    <w:p w14:paraId="7ED0D9B9" w14:textId="77777777" w:rsidR="0077282F" w:rsidRPr="0077282F" w:rsidRDefault="0077282F" w:rsidP="0077282F">
      <w:pPr>
        <w:pStyle w:val="ListParagraph"/>
        <w:ind w:left="780"/>
        <w:rPr>
          <w:sz w:val="36"/>
          <w:szCs w:val="36"/>
        </w:rPr>
      </w:pPr>
    </w:p>
    <w:p w14:paraId="2D3D94A1" w14:textId="77777777" w:rsidR="0077282F" w:rsidRPr="0077282F" w:rsidRDefault="0077282F" w:rsidP="0077282F">
      <w:pPr>
        <w:pStyle w:val="ListParagraph"/>
        <w:ind w:left="780"/>
        <w:rPr>
          <w:sz w:val="36"/>
          <w:szCs w:val="36"/>
        </w:rPr>
      </w:pPr>
    </w:p>
    <w:p w14:paraId="2E7BB93C" w14:textId="77777777" w:rsidR="0077282F" w:rsidRPr="0077282F" w:rsidRDefault="0077282F" w:rsidP="0077282F">
      <w:pPr>
        <w:pStyle w:val="ListParagraph"/>
        <w:ind w:left="780"/>
        <w:rPr>
          <w:sz w:val="36"/>
          <w:szCs w:val="36"/>
        </w:rPr>
      </w:pPr>
    </w:p>
    <w:p w14:paraId="5B7DF6FB" w14:textId="77777777" w:rsidR="0077282F" w:rsidRPr="0077282F" w:rsidRDefault="0077282F" w:rsidP="0077282F">
      <w:pPr>
        <w:pStyle w:val="ListParagraph"/>
        <w:ind w:left="780"/>
        <w:rPr>
          <w:sz w:val="36"/>
          <w:szCs w:val="36"/>
        </w:rPr>
      </w:pPr>
    </w:p>
    <w:p w14:paraId="0A78E044" w14:textId="77777777" w:rsidR="0077282F" w:rsidRPr="0077282F" w:rsidRDefault="0077282F" w:rsidP="0077282F">
      <w:pPr>
        <w:pStyle w:val="ListParagraph"/>
        <w:ind w:left="780"/>
        <w:rPr>
          <w:sz w:val="36"/>
          <w:szCs w:val="36"/>
        </w:rPr>
      </w:pPr>
    </w:p>
    <w:p w14:paraId="10FDD583" w14:textId="2AD0949C" w:rsidR="006256E9" w:rsidRPr="003F6EB4" w:rsidRDefault="006256E9" w:rsidP="0077282F">
      <w:pPr>
        <w:pStyle w:val="ListParagraph"/>
        <w:ind w:left="780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w:br/>
          </m:r>
        </m:oMath>
        <m:oMath>
          <m:r>
            <w:rPr>
              <w:rFonts w:ascii="Cambria Math" w:hAnsi="Cambria Math"/>
              <w:sz w:val="36"/>
              <w:szCs w:val="36"/>
            </w:rPr>
            <m:t>2)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 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+2x=15</m:t>
          </m:r>
        </m:oMath>
      </m:oMathPara>
    </w:p>
    <w:p w14:paraId="3B9F1322" w14:textId="77777777" w:rsidR="003F6EB4" w:rsidRDefault="003F6EB4" w:rsidP="0077282F">
      <w:pPr>
        <w:pStyle w:val="ListParagraph"/>
        <w:ind w:left="780"/>
        <w:rPr>
          <w:sz w:val="36"/>
          <w:szCs w:val="36"/>
        </w:rPr>
      </w:pPr>
    </w:p>
    <w:p w14:paraId="60ADD418" w14:textId="77777777" w:rsidR="003F6EB4" w:rsidRDefault="003F6EB4" w:rsidP="0077282F">
      <w:pPr>
        <w:pStyle w:val="ListParagraph"/>
        <w:ind w:left="780"/>
        <w:rPr>
          <w:sz w:val="36"/>
          <w:szCs w:val="36"/>
        </w:rPr>
      </w:pPr>
    </w:p>
    <w:p w14:paraId="07AE8745" w14:textId="77777777" w:rsidR="003F6EB4" w:rsidRPr="0077282F" w:rsidRDefault="003F6EB4" w:rsidP="0077282F">
      <w:pPr>
        <w:pStyle w:val="ListParagraph"/>
        <w:ind w:left="780"/>
        <w:rPr>
          <w:sz w:val="36"/>
          <w:szCs w:val="36"/>
        </w:rPr>
      </w:pPr>
    </w:p>
    <w:p w14:paraId="74F4B2FE" w14:textId="77777777" w:rsidR="006256E9" w:rsidRPr="00690B3F" w:rsidRDefault="006256E9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3)</w:t>
      </w:r>
      <m:oMath>
        <m:r>
          <w:rPr>
            <w:rFonts w:ascii="Cambria Math" w:hAnsi="Cambria Math"/>
            <w:sz w:val="36"/>
            <w:szCs w:val="36"/>
          </w:rPr>
          <m:t xml:space="preserve"> 6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=13x+5</m:t>
        </m:r>
      </m:oMath>
    </w:p>
    <w:p w14:paraId="6A83A126" w14:textId="77777777" w:rsidR="00D86D03" w:rsidRPr="00690B3F" w:rsidRDefault="00D86D03" w:rsidP="006256E9">
      <w:pPr>
        <w:jc w:val="center"/>
        <w:rPr>
          <w:sz w:val="36"/>
          <w:szCs w:val="36"/>
        </w:rPr>
      </w:pPr>
    </w:p>
    <w:p w14:paraId="1D08C0DC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73DB8099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46E17521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52573D17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77CF8DD8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70818649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3409913C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6E15883B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4B182CAE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7976E2C1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60E5F442" w14:textId="77777777" w:rsidR="00690B3F" w:rsidRDefault="00690B3F" w:rsidP="006256E9">
      <w:pPr>
        <w:jc w:val="center"/>
        <w:rPr>
          <w:sz w:val="36"/>
          <w:szCs w:val="36"/>
        </w:rPr>
      </w:pPr>
    </w:p>
    <w:p w14:paraId="1C8AD010" w14:textId="77777777" w:rsidR="00690B3F" w:rsidRDefault="00690B3F" w:rsidP="006256E9">
      <w:pPr>
        <w:jc w:val="center"/>
        <w:rPr>
          <w:sz w:val="36"/>
          <w:szCs w:val="36"/>
        </w:rPr>
      </w:pPr>
    </w:p>
    <w:p w14:paraId="145CB727" w14:textId="77777777" w:rsidR="00690B3F" w:rsidRDefault="00690B3F" w:rsidP="006256E9">
      <w:pPr>
        <w:jc w:val="center"/>
        <w:rPr>
          <w:sz w:val="36"/>
          <w:szCs w:val="36"/>
        </w:rPr>
      </w:pPr>
    </w:p>
    <w:p w14:paraId="43EB15A1" w14:textId="77777777" w:rsidR="00690B3F" w:rsidRDefault="00690B3F" w:rsidP="006256E9">
      <w:pPr>
        <w:jc w:val="center"/>
        <w:rPr>
          <w:sz w:val="36"/>
          <w:szCs w:val="36"/>
        </w:rPr>
      </w:pPr>
    </w:p>
    <w:p w14:paraId="2CA99FC0" w14:textId="77777777" w:rsidR="00690B3F" w:rsidRDefault="00690B3F" w:rsidP="006256E9">
      <w:pPr>
        <w:jc w:val="center"/>
        <w:rPr>
          <w:sz w:val="36"/>
          <w:szCs w:val="36"/>
        </w:rPr>
      </w:pPr>
    </w:p>
    <w:p w14:paraId="02624F90" w14:textId="77777777" w:rsidR="00690B3F" w:rsidRDefault="00690B3F" w:rsidP="006256E9">
      <w:pPr>
        <w:jc w:val="center"/>
        <w:rPr>
          <w:sz w:val="36"/>
          <w:szCs w:val="36"/>
        </w:rPr>
      </w:pPr>
    </w:p>
    <w:p w14:paraId="1092ED61" w14:textId="77777777" w:rsidR="00690B3F" w:rsidRDefault="00690B3F" w:rsidP="006256E9">
      <w:pPr>
        <w:jc w:val="center"/>
        <w:rPr>
          <w:sz w:val="36"/>
          <w:szCs w:val="36"/>
        </w:rPr>
      </w:pPr>
    </w:p>
    <w:p w14:paraId="6FA96034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70D8626A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38445F90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3212F63F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1C7DAE0C" w14:textId="77777777" w:rsidR="00690B3F" w:rsidRPr="00690B3F" w:rsidRDefault="00690B3F" w:rsidP="006256E9">
      <w:pPr>
        <w:jc w:val="center"/>
        <w:rPr>
          <w:sz w:val="36"/>
          <w:szCs w:val="36"/>
        </w:rPr>
      </w:pPr>
    </w:p>
    <w:p w14:paraId="56CA17C7" w14:textId="77777777" w:rsidR="00D86D03" w:rsidRPr="00690B3F" w:rsidRDefault="00D86D03" w:rsidP="006256E9">
      <w:pPr>
        <w:jc w:val="center"/>
        <w:rPr>
          <w:sz w:val="36"/>
          <w:szCs w:val="36"/>
        </w:rPr>
      </w:pPr>
    </w:p>
    <w:p w14:paraId="21FF197E" w14:textId="77777777" w:rsidR="00D86D03" w:rsidRPr="00690B3F" w:rsidRDefault="00D86D03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I do:</w:t>
      </w:r>
    </w:p>
    <w:p w14:paraId="5281B556" w14:textId="77777777" w:rsidR="00D86D03" w:rsidRPr="00690B3F" w:rsidRDefault="00D86D03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Solve and graph</w:t>
      </w:r>
    </w:p>
    <w:p w14:paraId="551697C8" w14:textId="77777777" w:rsidR="00D86D03" w:rsidRPr="00690B3F" w:rsidRDefault="00D86D03" w:rsidP="006256E9">
      <w:pPr>
        <w:jc w:val="center"/>
        <w:rPr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≥x+6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6D03" w:rsidRPr="00690B3F" w14:paraId="64AC8F8F" w14:textId="77777777" w:rsidTr="00D86D03">
        <w:tc>
          <w:tcPr>
            <w:tcW w:w="4428" w:type="dxa"/>
          </w:tcPr>
          <w:p w14:paraId="5EC9B0F1" w14:textId="77777777" w:rsidR="00D86D03" w:rsidRPr="00690B3F" w:rsidRDefault="00D86D03" w:rsidP="006256E9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Put in Standard Form</w:t>
            </w:r>
          </w:p>
        </w:tc>
        <w:tc>
          <w:tcPr>
            <w:tcW w:w="4428" w:type="dxa"/>
          </w:tcPr>
          <w:p w14:paraId="7A95ECDB" w14:textId="77777777" w:rsidR="00D86D03" w:rsidRPr="00690B3F" w:rsidRDefault="00D86D03" w:rsidP="00D86D03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-x-6≥0</m:t>
                </m:r>
              </m:oMath>
            </m:oMathPara>
          </w:p>
        </w:tc>
      </w:tr>
      <w:tr w:rsidR="00D86D03" w:rsidRPr="00690B3F" w14:paraId="5573472A" w14:textId="77777777" w:rsidTr="00D86D03">
        <w:tc>
          <w:tcPr>
            <w:tcW w:w="4428" w:type="dxa"/>
          </w:tcPr>
          <w:p w14:paraId="4B0C407C" w14:textId="77777777" w:rsidR="00D86D03" w:rsidRPr="00690B3F" w:rsidRDefault="00D86D03" w:rsidP="006256E9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Find the zeroes</w:t>
            </w:r>
          </w:p>
        </w:tc>
        <w:tc>
          <w:tcPr>
            <w:tcW w:w="4428" w:type="dxa"/>
          </w:tcPr>
          <w:p w14:paraId="30129F3A" w14:textId="77777777" w:rsidR="00D86D03" w:rsidRPr="00690B3F" w:rsidRDefault="00D86D03" w:rsidP="00D86D03">
            <w:pPr>
              <w:jc w:val="center"/>
              <w:rPr>
                <w:sz w:val="36"/>
                <w:szCs w:val="3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x=-2,3</m:t>
                </m:r>
              </m:oMath>
            </m:oMathPara>
          </w:p>
        </w:tc>
      </w:tr>
      <w:tr w:rsidR="00D86D03" w:rsidRPr="00690B3F" w14:paraId="7CE3F1DB" w14:textId="77777777" w:rsidTr="00D86D03">
        <w:tc>
          <w:tcPr>
            <w:tcW w:w="4428" w:type="dxa"/>
          </w:tcPr>
          <w:p w14:paraId="717945E0" w14:textId="547A9324" w:rsidR="002066F0" w:rsidRDefault="003416AF" w:rsidP="003416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Equation&gt;0 Outside</w:t>
            </w:r>
          </w:p>
          <w:p w14:paraId="76F783A7" w14:textId="7D6BB426" w:rsidR="003416AF" w:rsidRPr="00690B3F" w:rsidRDefault="003416AF" w:rsidP="003416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Equation &lt;0 Inside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5C145EFC" w14:textId="0AC0B2A1" w:rsidR="000551C6" w:rsidRPr="00690B3F" w:rsidRDefault="000551C6" w:rsidP="000551C6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</m:oMathPara>
          </w:p>
          <w:p w14:paraId="159A8EEE" w14:textId="77777777" w:rsidR="00B06099" w:rsidRDefault="00B06099" w:rsidP="004367CA">
            <w:pPr>
              <w:jc w:val="center"/>
              <w:rPr>
                <w:sz w:val="36"/>
                <w:szCs w:val="36"/>
              </w:rPr>
            </w:pPr>
          </w:p>
          <w:p w14:paraId="6569FDC0" w14:textId="77777777" w:rsidR="00B06099" w:rsidRDefault="00B06099" w:rsidP="004367CA">
            <w:pPr>
              <w:jc w:val="center"/>
              <w:rPr>
                <w:sz w:val="36"/>
                <w:szCs w:val="36"/>
              </w:rPr>
            </w:pPr>
          </w:p>
          <w:p w14:paraId="2E389EEB" w14:textId="77777777" w:rsidR="00B06099" w:rsidRDefault="00B06099" w:rsidP="004367CA">
            <w:pPr>
              <w:jc w:val="center"/>
              <w:rPr>
                <w:sz w:val="36"/>
                <w:szCs w:val="36"/>
              </w:rPr>
            </w:pPr>
          </w:p>
          <w:p w14:paraId="108296E8" w14:textId="75EF43E4" w:rsidR="00D86D03" w:rsidRPr="00690B3F" w:rsidRDefault="000551C6" w:rsidP="004367CA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</m:oMathPara>
          </w:p>
        </w:tc>
      </w:tr>
      <w:tr w:rsidR="00D86D03" w:rsidRPr="00690B3F" w14:paraId="5A0C0D96" w14:textId="77777777" w:rsidTr="00D86D03">
        <w:tc>
          <w:tcPr>
            <w:tcW w:w="4428" w:type="dxa"/>
          </w:tcPr>
          <w:p w14:paraId="4FC26BDF" w14:textId="6382B7E9" w:rsidR="00D86D03" w:rsidRPr="00690B3F" w:rsidRDefault="00EB45AD" w:rsidP="006256E9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Write the inequalities</w:t>
            </w:r>
          </w:p>
        </w:tc>
        <w:tc>
          <w:tcPr>
            <w:tcW w:w="4428" w:type="dxa"/>
          </w:tcPr>
          <w:p w14:paraId="70B13A07" w14:textId="77777777" w:rsidR="00D86D03" w:rsidRPr="00690B3F" w:rsidRDefault="00D86D03" w:rsidP="006256E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B7214D4" w14:textId="77777777" w:rsidR="00D86D03" w:rsidRPr="00690B3F" w:rsidRDefault="00D86D03" w:rsidP="006256E9">
      <w:pPr>
        <w:jc w:val="center"/>
        <w:rPr>
          <w:sz w:val="36"/>
          <w:szCs w:val="36"/>
        </w:rPr>
      </w:pPr>
    </w:p>
    <w:p w14:paraId="0295BA9F" w14:textId="77777777" w:rsidR="00CB3D8B" w:rsidRDefault="00CB3D8B" w:rsidP="006256E9">
      <w:pPr>
        <w:jc w:val="center"/>
        <w:rPr>
          <w:sz w:val="36"/>
          <w:szCs w:val="36"/>
        </w:rPr>
      </w:pPr>
    </w:p>
    <w:p w14:paraId="148C219D" w14:textId="77777777" w:rsidR="003F6EB4" w:rsidRDefault="003F6EB4" w:rsidP="006256E9">
      <w:pPr>
        <w:jc w:val="center"/>
        <w:rPr>
          <w:sz w:val="36"/>
          <w:szCs w:val="36"/>
        </w:rPr>
      </w:pPr>
    </w:p>
    <w:p w14:paraId="5EF23DCE" w14:textId="77777777" w:rsidR="003F6EB4" w:rsidRDefault="003F6EB4" w:rsidP="006256E9">
      <w:pPr>
        <w:jc w:val="center"/>
        <w:rPr>
          <w:sz w:val="36"/>
          <w:szCs w:val="36"/>
        </w:rPr>
      </w:pPr>
    </w:p>
    <w:p w14:paraId="0E39E367" w14:textId="77777777" w:rsidR="003F6EB4" w:rsidRPr="00690B3F" w:rsidRDefault="003F6EB4" w:rsidP="006256E9">
      <w:pPr>
        <w:jc w:val="center"/>
        <w:rPr>
          <w:sz w:val="36"/>
          <w:szCs w:val="36"/>
        </w:rPr>
      </w:pPr>
    </w:p>
    <w:p w14:paraId="452522AE" w14:textId="77777777" w:rsidR="00CB3D8B" w:rsidRDefault="00CB3D8B" w:rsidP="006256E9">
      <w:pPr>
        <w:jc w:val="center"/>
        <w:rPr>
          <w:sz w:val="36"/>
          <w:szCs w:val="36"/>
        </w:rPr>
      </w:pPr>
    </w:p>
    <w:p w14:paraId="5C72F103" w14:textId="77777777" w:rsidR="000F63F4" w:rsidRDefault="000F63F4" w:rsidP="006256E9">
      <w:pPr>
        <w:jc w:val="center"/>
        <w:rPr>
          <w:sz w:val="36"/>
          <w:szCs w:val="36"/>
        </w:rPr>
      </w:pPr>
    </w:p>
    <w:p w14:paraId="4094E5B1" w14:textId="77777777" w:rsidR="000F63F4" w:rsidRPr="00690B3F" w:rsidRDefault="000F63F4" w:rsidP="006256E9">
      <w:pPr>
        <w:jc w:val="center"/>
        <w:rPr>
          <w:sz w:val="36"/>
          <w:szCs w:val="36"/>
        </w:rPr>
      </w:pPr>
    </w:p>
    <w:p w14:paraId="3CB03A8A" w14:textId="77777777" w:rsidR="00CB3D8B" w:rsidRPr="00690B3F" w:rsidRDefault="00CB3D8B" w:rsidP="006256E9">
      <w:pPr>
        <w:jc w:val="center"/>
        <w:rPr>
          <w:sz w:val="36"/>
          <w:szCs w:val="36"/>
        </w:rPr>
      </w:pPr>
    </w:p>
    <w:p w14:paraId="4FC29BFF" w14:textId="77777777" w:rsidR="00CB3D8B" w:rsidRPr="00690B3F" w:rsidRDefault="00CB3D8B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We do:</w:t>
      </w:r>
    </w:p>
    <w:p w14:paraId="77E753A2" w14:textId="3FCF1D6E" w:rsidR="00CB3D8B" w:rsidRPr="00690B3F" w:rsidRDefault="00CB3D8B" w:rsidP="00B918EC">
      <w:pPr>
        <w:ind w:left="720" w:hanging="720"/>
        <w:jc w:val="center"/>
        <w:rPr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</m:t>
          </m:r>
          <m:r>
            <w:rPr>
              <w:rFonts w:ascii="Cambria Math" w:hAnsi="Cambria Math"/>
              <w:sz w:val="36"/>
              <w:szCs w:val="36"/>
            </w:rPr>
            <m:t xml:space="preserve"> </m:t>
          </m:r>
          <m:r>
            <w:rPr>
              <w:rFonts w:ascii="Cambria Math" w:hAnsi="Cambria Math"/>
              <w:sz w:val="36"/>
              <w:szCs w:val="36"/>
            </w:rPr>
            <m:t>4&lt;3</m:t>
          </m:r>
          <m:r>
            <w:rPr>
              <w:rFonts w:ascii="Cambria Math" w:hAnsi="Cambria Math"/>
              <w:sz w:val="36"/>
              <w:szCs w:val="36"/>
            </w:rPr>
            <m:t>x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3D8B" w:rsidRPr="00690B3F" w14:paraId="50BDE8F2" w14:textId="77777777" w:rsidTr="000551C6">
        <w:tc>
          <w:tcPr>
            <w:tcW w:w="4428" w:type="dxa"/>
          </w:tcPr>
          <w:p w14:paraId="0080716E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Put in Standard Form</w:t>
            </w:r>
          </w:p>
        </w:tc>
        <w:tc>
          <w:tcPr>
            <w:tcW w:w="4428" w:type="dxa"/>
          </w:tcPr>
          <w:p w14:paraId="5A8C3AF0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CB3D8B" w:rsidRPr="00690B3F" w14:paraId="7351A38C" w14:textId="77777777" w:rsidTr="000551C6">
        <w:tc>
          <w:tcPr>
            <w:tcW w:w="4428" w:type="dxa"/>
          </w:tcPr>
          <w:p w14:paraId="209E7677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Find the zeroes</w:t>
            </w:r>
          </w:p>
        </w:tc>
        <w:tc>
          <w:tcPr>
            <w:tcW w:w="4428" w:type="dxa"/>
          </w:tcPr>
          <w:p w14:paraId="7A3371F1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  <w:p w14:paraId="22A72C07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  <w:p w14:paraId="0250DD97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CB3D8B" w:rsidRPr="00690B3F" w14:paraId="4DF9C44D" w14:textId="77777777" w:rsidTr="000551C6">
        <w:tc>
          <w:tcPr>
            <w:tcW w:w="4428" w:type="dxa"/>
          </w:tcPr>
          <w:p w14:paraId="1DFC2CD2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  <w:p w14:paraId="53B625D5" w14:textId="77777777" w:rsidR="00CB3D8B" w:rsidRDefault="00CB3D8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Identify the signs</w:t>
            </w:r>
          </w:p>
          <w:p w14:paraId="0DD64AE7" w14:textId="77777777" w:rsidR="002066F0" w:rsidRDefault="002066F0" w:rsidP="000551C6">
            <w:pPr>
              <w:jc w:val="center"/>
              <w:rPr>
                <w:sz w:val="36"/>
                <w:szCs w:val="36"/>
              </w:rPr>
            </w:pPr>
          </w:p>
          <w:p w14:paraId="6E50418A" w14:textId="71043052" w:rsidR="002066F0" w:rsidRPr="00690B3F" w:rsidRDefault="002066F0" w:rsidP="000551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positivity</w:t>
            </w:r>
          </w:p>
        </w:tc>
        <w:tc>
          <w:tcPr>
            <w:tcW w:w="4428" w:type="dxa"/>
          </w:tcPr>
          <w:p w14:paraId="17EF2F64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CB3D8B" w:rsidRPr="00690B3F" w14:paraId="75FF3DAE" w14:textId="77777777" w:rsidTr="000551C6">
        <w:tc>
          <w:tcPr>
            <w:tcW w:w="4428" w:type="dxa"/>
          </w:tcPr>
          <w:p w14:paraId="01ECA7ED" w14:textId="3E346AE2" w:rsidR="00CB3D8B" w:rsidRPr="00690B3F" w:rsidRDefault="00EB45AD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Write the inequalities</w:t>
            </w:r>
          </w:p>
        </w:tc>
        <w:tc>
          <w:tcPr>
            <w:tcW w:w="4428" w:type="dxa"/>
          </w:tcPr>
          <w:p w14:paraId="6EF2DC6D" w14:textId="77777777" w:rsidR="00CB3D8B" w:rsidRPr="00690B3F" w:rsidRDefault="00CB3D8B" w:rsidP="000551C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BEE2555" w14:textId="77777777" w:rsidR="00CB3D8B" w:rsidRPr="00690B3F" w:rsidRDefault="00CB3D8B" w:rsidP="006256E9">
      <w:pPr>
        <w:jc w:val="center"/>
        <w:rPr>
          <w:sz w:val="36"/>
          <w:szCs w:val="36"/>
        </w:rPr>
      </w:pPr>
    </w:p>
    <w:p w14:paraId="44588BF1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6BCE9B4B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70286F99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5A4E3B63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06493A15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4245E76F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0ECC62D2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51F7CF6E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2ADD9132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1117E3AA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5C85A295" w14:textId="77777777" w:rsidR="00EB45AD" w:rsidRDefault="00EB45AD" w:rsidP="006256E9">
      <w:pPr>
        <w:jc w:val="center"/>
        <w:rPr>
          <w:sz w:val="36"/>
          <w:szCs w:val="36"/>
        </w:rPr>
      </w:pPr>
    </w:p>
    <w:p w14:paraId="2B3C9CD5" w14:textId="77777777" w:rsidR="000F63F4" w:rsidRDefault="000F63F4" w:rsidP="006256E9">
      <w:pPr>
        <w:jc w:val="center"/>
        <w:rPr>
          <w:sz w:val="36"/>
          <w:szCs w:val="36"/>
        </w:rPr>
      </w:pPr>
    </w:p>
    <w:p w14:paraId="4F594F93" w14:textId="77777777" w:rsidR="000F63F4" w:rsidRDefault="000F63F4" w:rsidP="006256E9">
      <w:pPr>
        <w:jc w:val="center"/>
        <w:rPr>
          <w:sz w:val="36"/>
          <w:szCs w:val="36"/>
        </w:rPr>
      </w:pPr>
    </w:p>
    <w:p w14:paraId="304E9D16" w14:textId="77777777" w:rsidR="000F63F4" w:rsidRDefault="000F63F4" w:rsidP="006256E9">
      <w:pPr>
        <w:jc w:val="center"/>
        <w:rPr>
          <w:sz w:val="36"/>
          <w:szCs w:val="36"/>
        </w:rPr>
      </w:pPr>
    </w:p>
    <w:p w14:paraId="52ED10EF" w14:textId="77777777" w:rsidR="000F63F4" w:rsidRDefault="000F63F4" w:rsidP="006256E9">
      <w:pPr>
        <w:jc w:val="center"/>
        <w:rPr>
          <w:sz w:val="36"/>
          <w:szCs w:val="36"/>
        </w:rPr>
      </w:pPr>
    </w:p>
    <w:p w14:paraId="6BAF86A6" w14:textId="77777777" w:rsidR="000F63F4" w:rsidRDefault="000F63F4" w:rsidP="006256E9">
      <w:pPr>
        <w:jc w:val="center"/>
        <w:rPr>
          <w:sz w:val="36"/>
          <w:szCs w:val="36"/>
        </w:rPr>
      </w:pPr>
    </w:p>
    <w:p w14:paraId="47CD88BD" w14:textId="77777777" w:rsidR="000F63F4" w:rsidRPr="00690B3F" w:rsidRDefault="000F63F4" w:rsidP="006256E9">
      <w:pPr>
        <w:jc w:val="center"/>
        <w:rPr>
          <w:sz w:val="36"/>
          <w:szCs w:val="36"/>
        </w:rPr>
      </w:pPr>
    </w:p>
    <w:p w14:paraId="0DBB2651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5FB9B263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13FD6649" w14:textId="53B766E5" w:rsidR="00EB45AD" w:rsidRPr="00690B3F" w:rsidRDefault="00EB45AD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We do:</w:t>
      </w:r>
    </w:p>
    <w:p w14:paraId="44A67F27" w14:textId="1B0D6454" w:rsidR="00EB45AD" w:rsidRPr="00690B3F" w:rsidRDefault="00EB45AD" w:rsidP="006256E9">
      <w:pPr>
        <w:jc w:val="center"/>
        <w:rPr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4x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-9≥0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45AD" w:rsidRPr="00690B3F" w14:paraId="481D4439" w14:textId="77777777" w:rsidTr="000551C6">
        <w:tc>
          <w:tcPr>
            <w:tcW w:w="4428" w:type="dxa"/>
          </w:tcPr>
          <w:p w14:paraId="568AB344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Put in Standard Form</w:t>
            </w:r>
          </w:p>
        </w:tc>
        <w:tc>
          <w:tcPr>
            <w:tcW w:w="4428" w:type="dxa"/>
          </w:tcPr>
          <w:p w14:paraId="220C2CBE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EB45AD" w:rsidRPr="00690B3F" w14:paraId="34E526E4" w14:textId="77777777" w:rsidTr="000551C6">
        <w:tc>
          <w:tcPr>
            <w:tcW w:w="4428" w:type="dxa"/>
          </w:tcPr>
          <w:p w14:paraId="25CF1853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Find the zeroes</w:t>
            </w:r>
          </w:p>
        </w:tc>
        <w:tc>
          <w:tcPr>
            <w:tcW w:w="4428" w:type="dxa"/>
          </w:tcPr>
          <w:p w14:paraId="14E4E4EC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</w:p>
          <w:p w14:paraId="2C2EF120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</w:p>
          <w:p w14:paraId="1FE525BA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EB45AD" w:rsidRPr="00690B3F" w14:paraId="2594A315" w14:textId="77777777" w:rsidTr="000551C6">
        <w:tc>
          <w:tcPr>
            <w:tcW w:w="4428" w:type="dxa"/>
          </w:tcPr>
          <w:p w14:paraId="5611B5E5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</w:p>
          <w:p w14:paraId="128F4E8D" w14:textId="77777777" w:rsidR="00EB45AD" w:rsidRDefault="00EB45AD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Identify the signs</w:t>
            </w:r>
          </w:p>
          <w:p w14:paraId="007BED75" w14:textId="26A2526D" w:rsidR="002066F0" w:rsidRPr="00690B3F" w:rsidRDefault="002066F0" w:rsidP="000551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 Positivity</w:t>
            </w:r>
          </w:p>
        </w:tc>
        <w:tc>
          <w:tcPr>
            <w:tcW w:w="4428" w:type="dxa"/>
          </w:tcPr>
          <w:p w14:paraId="22397974" w14:textId="77777777" w:rsidR="00EB45AD" w:rsidRDefault="00EB45AD" w:rsidP="000551C6">
            <w:pPr>
              <w:jc w:val="center"/>
              <w:rPr>
                <w:sz w:val="36"/>
                <w:szCs w:val="36"/>
              </w:rPr>
            </w:pPr>
          </w:p>
          <w:p w14:paraId="11F50F57" w14:textId="77777777" w:rsidR="000F63F4" w:rsidRDefault="000F63F4" w:rsidP="000551C6">
            <w:pPr>
              <w:jc w:val="center"/>
              <w:rPr>
                <w:sz w:val="36"/>
                <w:szCs w:val="36"/>
              </w:rPr>
            </w:pPr>
          </w:p>
          <w:p w14:paraId="015A38ED" w14:textId="77777777" w:rsidR="000F63F4" w:rsidRDefault="000F63F4" w:rsidP="000551C6">
            <w:pPr>
              <w:jc w:val="center"/>
              <w:rPr>
                <w:sz w:val="36"/>
                <w:szCs w:val="36"/>
              </w:rPr>
            </w:pPr>
          </w:p>
          <w:p w14:paraId="7D469809" w14:textId="77777777" w:rsidR="000F63F4" w:rsidRDefault="000F63F4" w:rsidP="000551C6">
            <w:pPr>
              <w:jc w:val="center"/>
              <w:rPr>
                <w:sz w:val="36"/>
                <w:szCs w:val="36"/>
              </w:rPr>
            </w:pPr>
          </w:p>
          <w:p w14:paraId="2D515E1F" w14:textId="77777777" w:rsidR="000F63F4" w:rsidRPr="00690B3F" w:rsidRDefault="000F63F4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EB45AD" w:rsidRPr="00690B3F" w14:paraId="45AACDD0" w14:textId="77777777" w:rsidTr="000551C6">
        <w:tc>
          <w:tcPr>
            <w:tcW w:w="4428" w:type="dxa"/>
          </w:tcPr>
          <w:p w14:paraId="5241171C" w14:textId="7BF5383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Write the inequalities</w:t>
            </w:r>
          </w:p>
        </w:tc>
        <w:tc>
          <w:tcPr>
            <w:tcW w:w="4428" w:type="dxa"/>
          </w:tcPr>
          <w:p w14:paraId="26207164" w14:textId="77777777" w:rsidR="00EB45AD" w:rsidRPr="00690B3F" w:rsidRDefault="00EB45AD" w:rsidP="000551C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B49A7CD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71FD6C4F" w14:textId="77777777" w:rsidR="00EB45AD" w:rsidRDefault="00EB45AD" w:rsidP="006256E9">
      <w:pPr>
        <w:jc w:val="center"/>
        <w:rPr>
          <w:sz w:val="36"/>
          <w:szCs w:val="36"/>
        </w:rPr>
      </w:pPr>
    </w:p>
    <w:p w14:paraId="33038D02" w14:textId="77777777" w:rsidR="000F63F4" w:rsidRDefault="000F63F4" w:rsidP="006256E9">
      <w:pPr>
        <w:jc w:val="center"/>
        <w:rPr>
          <w:sz w:val="36"/>
          <w:szCs w:val="36"/>
        </w:rPr>
      </w:pPr>
    </w:p>
    <w:p w14:paraId="2A45511B" w14:textId="77777777" w:rsidR="000F63F4" w:rsidRDefault="000F63F4" w:rsidP="006256E9">
      <w:pPr>
        <w:jc w:val="center"/>
        <w:rPr>
          <w:sz w:val="36"/>
          <w:szCs w:val="36"/>
        </w:rPr>
      </w:pPr>
    </w:p>
    <w:p w14:paraId="4045484F" w14:textId="77777777" w:rsidR="000F63F4" w:rsidRDefault="000F63F4" w:rsidP="006256E9">
      <w:pPr>
        <w:jc w:val="center"/>
        <w:rPr>
          <w:sz w:val="36"/>
          <w:szCs w:val="36"/>
        </w:rPr>
      </w:pPr>
    </w:p>
    <w:p w14:paraId="3CF3CDD3" w14:textId="77777777" w:rsidR="000F63F4" w:rsidRDefault="000F63F4" w:rsidP="006256E9">
      <w:pPr>
        <w:jc w:val="center"/>
        <w:rPr>
          <w:sz w:val="36"/>
          <w:szCs w:val="36"/>
        </w:rPr>
      </w:pPr>
    </w:p>
    <w:p w14:paraId="702BEA4C" w14:textId="77777777" w:rsidR="000F63F4" w:rsidRDefault="000F63F4" w:rsidP="006256E9">
      <w:pPr>
        <w:jc w:val="center"/>
        <w:rPr>
          <w:sz w:val="36"/>
          <w:szCs w:val="36"/>
        </w:rPr>
      </w:pPr>
    </w:p>
    <w:p w14:paraId="5FC84CDC" w14:textId="77777777" w:rsidR="000F63F4" w:rsidRDefault="000F63F4" w:rsidP="006256E9">
      <w:pPr>
        <w:jc w:val="center"/>
        <w:rPr>
          <w:sz w:val="36"/>
          <w:szCs w:val="36"/>
        </w:rPr>
      </w:pPr>
    </w:p>
    <w:p w14:paraId="194ED457" w14:textId="77777777" w:rsidR="004374FB" w:rsidRDefault="004374FB" w:rsidP="006256E9">
      <w:pPr>
        <w:jc w:val="center"/>
        <w:rPr>
          <w:sz w:val="36"/>
          <w:szCs w:val="36"/>
        </w:rPr>
      </w:pPr>
    </w:p>
    <w:p w14:paraId="0034D877" w14:textId="77777777" w:rsidR="004374FB" w:rsidRDefault="004374FB" w:rsidP="006256E9">
      <w:pPr>
        <w:jc w:val="center"/>
        <w:rPr>
          <w:sz w:val="36"/>
          <w:szCs w:val="36"/>
        </w:rPr>
      </w:pPr>
    </w:p>
    <w:p w14:paraId="0660EBF4" w14:textId="77777777" w:rsidR="004374FB" w:rsidRDefault="004374FB" w:rsidP="006256E9">
      <w:pPr>
        <w:jc w:val="center"/>
        <w:rPr>
          <w:sz w:val="36"/>
          <w:szCs w:val="36"/>
        </w:rPr>
      </w:pPr>
    </w:p>
    <w:p w14:paraId="4F48B540" w14:textId="77777777" w:rsidR="004374FB" w:rsidRDefault="004374FB" w:rsidP="006256E9">
      <w:pPr>
        <w:jc w:val="center"/>
        <w:rPr>
          <w:sz w:val="36"/>
          <w:szCs w:val="36"/>
        </w:rPr>
      </w:pPr>
    </w:p>
    <w:p w14:paraId="335E36A6" w14:textId="77777777" w:rsidR="004374FB" w:rsidRDefault="004374FB" w:rsidP="006256E9">
      <w:pPr>
        <w:jc w:val="center"/>
        <w:rPr>
          <w:sz w:val="36"/>
          <w:szCs w:val="36"/>
        </w:rPr>
      </w:pPr>
    </w:p>
    <w:p w14:paraId="40633C32" w14:textId="77777777" w:rsidR="004374FB" w:rsidRDefault="004374FB" w:rsidP="006256E9">
      <w:pPr>
        <w:jc w:val="center"/>
        <w:rPr>
          <w:sz w:val="36"/>
          <w:szCs w:val="36"/>
        </w:rPr>
      </w:pPr>
    </w:p>
    <w:p w14:paraId="3A09255A" w14:textId="77777777" w:rsidR="004374FB" w:rsidRDefault="004374FB" w:rsidP="006256E9">
      <w:pPr>
        <w:jc w:val="center"/>
        <w:rPr>
          <w:sz w:val="36"/>
          <w:szCs w:val="36"/>
        </w:rPr>
      </w:pPr>
    </w:p>
    <w:p w14:paraId="0BEAC9B6" w14:textId="77777777" w:rsidR="004374FB" w:rsidRDefault="004374FB" w:rsidP="006256E9">
      <w:pPr>
        <w:jc w:val="center"/>
        <w:rPr>
          <w:sz w:val="36"/>
          <w:szCs w:val="36"/>
        </w:rPr>
      </w:pPr>
    </w:p>
    <w:p w14:paraId="494900B1" w14:textId="77777777" w:rsidR="004374FB" w:rsidRPr="00690B3F" w:rsidRDefault="004374FB" w:rsidP="006256E9">
      <w:pPr>
        <w:jc w:val="center"/>
        <w:rPr>
          <w:sz w:val="36"/>
          <w:szCs w:val="36"/>
        </w:rPr>
      </w:pPr>
    </w:p>
    <w:p w14:paraId="22310591" w14:textId="77777777" w:rsidR="00EB45AD" w:rsidRPr="00690B3F" w:rsidRDefault="00EB45AD" w:rsidP="006256E9">
      <w:pPr>
        <w:jc w:val="center"/>
        <w:rPr>
          <w:sz w:val="36"/>
          <w:szCs w:val="36"/>
        </w:rPr>
      </w:pPr>
    </w:p>
    <w:p w14:paraId="4DAF50AF" w14:textId="59B72E94" w:rsidR="00EB45AD" w:rsidRPr="00690B3F" w:rsidRDefault="00EB45AD" w:rsidP="006256E9">
      <w:pPr>
        <w:jc w:val="center"/>
        <w:rPr>
          <w:sz w:val="36"/>
          <w:szCs w:val="36"/>
        </w:rPr>
      </w:pPr>
      <w:r w:rsidRPr="00690B3F">
        <w:rPr>
          <w:sz w:val="36"/>
          <w:szCs w:val="36"/>
        </w:rPr>
        <w:t>You do:</w:t>
      </w:r>
    </w:p>
    <w:p w14:paraId="50ED0A37" w14:textId="25F9A2F4" w:rsidR="0006224B" w:rsidRPr="00690B3F" w:rsidRDefault="0006224B" w:rsidP="006256E9">
      <w:pPr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 w:cs="Times New Roman"/>
              <w:sz w:val="36"/>
              <w:szCs w:val="36"/>
            </w:rPr>
            <m:t>+8x≥16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224B" w:rsidRPr="00690B3F" w14:paraId="08983068" w14:textId="77777777" w:rsidTr="000551C6">
        <w:tc>
          <w:tcPr>
            <w:tcW w:w="4428" w:type="dxa"/>
          </w:tcPr>
          <w:p w14:paraId="5BA6EB1D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Put in Standard Form</w:t>
            </w:r>
          </w:p>
        </w:tc>
        <w:tc>
          <w:tcPr>
            <w:tcW w:w="4428" w:type="dxa"/>
          </w:tcPr>
          <w:p w14:paraId="2D96ADD9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06224B" w:rsidRPr="00690B3F" w14:paraId="2F527551" w14:textId="77777777" w:rsidTr="000551C6">
        <w:tc>
          <w:tcPr>
            <w:tcW w:w="4428" w:type="dxa"/>
          </w:tcPr>
          <w:p w14:paraId="5185BFB3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Find the zeroes</w:t>
            </w:r>
          </w:p>
        </w:tc>
        <w:tc>
          <w:tcPr>
            <w:tcW w:w="4428" w:type="dxa"/>
          </w:tcPr>
          <w:p w14:paraId="13181F88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</w:p>
          <w:p w14:paraId="1F7E4E4B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</w:p>
          <w:p w14:paraId="4B8E5B54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06224B" w:rsidRPr="00690B3F" w14:paraId="1C9B29B3" w14:textId="77777777" w:rsidTr="000551C6">
        <w:tc>
          <w:tcPr>
            <w:tcW w:w="4428" w:type="dxa"/>
          </w:tcPr>
          <w:p w14:paraId="096B6910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</w:p>
          <w:p w14:paraId="78AA4CF9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Identify the signs</w:t>
            </w:r>
          </w:p>
        </w:tc>
        <w:tc>
          <w:tcPr>
            <w:tcW w:w="4428" w:type="dxa"/>
          </w:tcPr>
          <w:p w14:paraId="10AC5B46" w14:textId="77777777" w:rsidR="0006224B" w:rsidRDefault="0006224B" w:rsidP="000551C6">
            <w:pPr>
              <w:jc w:val="center"/>
              <w:rPr>
                <w:sz w:val="36"/>
                <w:szCs w:val="36"/>
              </w:rPr>
            </w:pPr>
          </w:p>
          <w:p w14:paraId="3F363F28" w14:textId="77777777" w:rsidR="004374FB" w:rsidRDefault="004374FB" w:rsidP="000551C6">
            <w:pPr>
              <w:jc w:val="center"/>
              <w:rPr>
                <w:sz w:val="36"/>
                <w:szCs w:val="36"/>
              </w:rPr>
            </w:pPr>
          </w:p>
          <w:p w14:paraId="1F21BA40" w14:textId="77777777" w:rsidR="004374FB" w:rsidRDefault="004374FB" w:rsidP="000551C6">
            <w:pPr>
              <w:jc w:val="center"/>
              <w:rPr>
                <w:sz w:val="36"/>
                <w:szCs w:val="36"/>
              </w:rPr>
            </w:pPr>
          </w:p>
          <w:p w14:paraId="6BF2DF1F" w14:textId="77777777" w:rsidR="004374FB" w:rsidRDefault="004374FB" w:rsidP="000551C6">
            <w:pPr>
              <w:jc w:val="center"/>
              <w:rPr>
                <w:sz w:val="36"/>
                <w:szCs w:val="36"/>
              </w:rPr>
            </w:pPr>
          </w:p>
          <w:p w14:paraId="5F66991A" w14:textId="77777777" w:rsidR="004374FB" w:rsidRDefault="004374FB" w:rsidP="000551C6">
            <w:pPr>
              <w:jc w:val="center"/>
              <w:rPr>
                <w:sz w:val="36"/>
                <w:szCs w:val="36"/>
              </w:rPr>
            </w:pPr>
          </w:p>
          <w:p w14:paraId="3857D535" w14:textId="77777777" w:rsidR="004374FB" w:rsidRPr="00690B3F" w:rsidRDefault="004374FB" w:rsidP="000551C6">
            <w:pPr>
              <w:jc w:val="center"/>
              <w:rPr>
                <w:sz w:val="36"/>
                <w:szCs w:val="36"/>
              </w:rPr>
            </w:pPr>
          </w:p>
        </w:tc>
      </w:tr>
      <w:tr w:rsidR="0006224B" w:rsidRPr="00690B3F" w14:paraId="2DE5D195" w14:textId="77777777" w:rsidTr="000551C6">
        <w:tc>
          <w:tcPr>
            <w:tcW w:w="4428" w:type="dxa"/>
          </w:tcPr>
          <w:p w14:paraId="079B6A88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  <w:r w:rsidRPr="00690B3F">
              <w:rPr>
                <w:sz w:val="36"/>
                <w:szCs w:val="36"/>
              </w:rPr>
              <w:t>Write the inequalities</w:t>
            </w:r>
          </w:p>
        </w:tc>
        <w:tc>
          <w:tcPr>
            <w:tcW w:w="4428" w:type="dxa"/>
          </w:tcPr>
          <w:p w14:paraId="7052A737" w14:textId="77777777" w:rsidR="0006224B" w:rsidRPr="00690B3F" w:rsidRDefault="0006224B" w:rsidP="000551C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FFF2E7A" w14:textId="77777777" w:rsidR="0006224B" w:rsidRPr="00690B3F" w:rsidRDefault="0006224B" w:rsidP="006256E9">
      <w:pPr>
        <w:jc w:val="center"/>
        <w:rPr>
          <w:sz w:val="36"/>
          <w:szCs w:val="36"/>
        </w:rPr>
      </w:pPr>
    </w:p>
    <w:sectPr w:rsidR="0006224B" w:rsidRPr="00690B3F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044"/>
    <w:multiLevelType w:val="hybridMultilevel"/>
    <w:tmpl w:val="007AAAD8"/>
    <w:lvl w:ilvl="0" w:tplc="2B64F4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E9"/>
    <w:rsid w:val="000551C6"/>
    <w:rsid w:val="0006224B"/>
    <w:rsid w:val="00092F30"/>
    <w:rsid w:val="000F63F4"/>
    <w:rsid w:val="002066F0"/>
    <w:rsid w:val="003416AF"/>
    <w:rsid w:val="003F6EB4"/>
    <w:rsid w:val="004367CA"/>
    <w:rsid w:val="004374FB"/>
    <w:rsid w:val="006256E9"/>
    <w:rsid w:val="00690B3F"/>
    <w:rsid w:val="006A34E8"/>
    <w:rsid w:val="0077282F"/>
    <w:rsid w:val="00786C03"/>
    <w:rsid w:val="007E399A"/>
    <w:rsid w:val="00B06099"/>
    <w:rsid w:val="00B918EC"/>
    <w:rsid w:val="00BF2FB9"/>
    <w:rsid w:val="00CB3D8B"/>
    <w:rsid w:val="00D86D03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DB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6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6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6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6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110</Words>
  <Characters>629</Characters>
  <Application>Microsoft Macintosh Word</Application>
  <DocSecurity>0</DocSecurity>
  <Lines>5</Lines>
  <Paragraphs>1</Paragraphs>
  <ScaleCrop>false</ScaleCrop>
  <Company>SJUSD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14</cp:revision>
  <dcterms:created xsi:type="dcterms:W3CDTF">2017-10-16T14:21:00Z</dcterms:created>
  <dcterms:modified xsi:type="dcterms:W3CDTF">2017-10-16T19:51:00Z</dcterms:modified>
</cp:coreProperties>
</file>