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6F7A" w14:textId="77777777" w:rsidR="00A41473" w:rsidRPr="002323E0" w:rsidRDefault="00A41038" w:rsidP="00A41038">
      <w:pPr>
        <w:jc w:val="center"/>
        <w:rPr>
          <w:b/>
        </w:rPr>
      </w:pPr>
      <w:r w:rsidRPr="002323E0">
        <w:rPr>
          <w:b/>
        </w:rPr>
        <w:t>Conic Section Review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78"/>
        <w:gridCol w:w="4950"/>
      </w:tblGrid>
      <w:tr w:rsidR="00A41038" w:rsidRPr="002323E0" w14:paraId="6F6C9C2D" w14:textId="77777777" w:rsidTr="00A41038">
        <w:tc>
          <w:tcPr>
            <w:tcW w:w="4878" w:type="dxa"/>
          </w:tcPr>
          <w:p w14:paraId="3CC35E4F" w14:textId="77777777" w:rsidR="00A41038" w:rsidRPr="002323E0" w:rsidRDefault="00A41038" w:rsidP="00A41038">
            <w:pPr>
              <w:rPr>
                <w:b/>
              </w:rPr>
            </w:pPr>
            <w:r w:rsidRPr="002323E0">
              <w:rPr>
                <w:b/>
              </w:rPr>
              <w:t>Circle:</w:t>
            </w:r>
          </w:p>
          <w:p w14:paraId="2E05BF03" w14:textId="77777777" w:rsidR="00A41038" w:rsidRPr="002323E0" w:rsidRDefault="00A41038" w:rsidP="00A41038">
            <w:pPr>
              <w:rPr>
                <w:b/>
              </w:rPr>
            </w:pPr>
          </w:p>
          <w:p w14:paraId="2D7DB1E1" w14:textId="77777777" w:rsidR="00A41038" w:rsidRPr="002323E0" w:rsidRDefault="00A41038" w:rsidP="00A41038">
            <w:pPr>
              <w:rPr>
                <w:b/>
              </w:rPr>
            </w:pPr>
          </w:p>
          <w:p w14:paraId="4A1DCBC5" w14:textId="77777777" w:rsidR="00A41038" w:rsidRPr="002323E0" w:rsidRDefault="00A41038" w:rsidP="00A41038">
            <w:pPr>
              <w:rPr>
                <w:b/>
              </w:rPr>
            </w:pPr>
          </w:p>
          <w:p w14:paraId="741F25E5" w14:textId="77777777" w:rsidR="00A41038" w:rsidRPr="002323E0" w:rsidRDefault="00A41038" w:rsidP="00A41038">
            <w:pPr>
              <w:rPr>
                <w:b/>
              </w:rPr>
            </w:pPr>
          </w:p>
          <w:p w14:paraId="69FDC085" w14:textId="77777777" w:rsidR="00A41038" w:rsidRPr="002323E0" w:rsidRDefault="00A41038" w:rsidP="00A41038">
            <w:pPr>
              <w:rPr>
                <w:b/>
              </w:rPr>
            </w:pPr>
            <w:r w:rsidRPr="002323E0">
              <w:rPr>
                <w:b/>
              </w:rPr>
              <w:t>Hyperbola:</w:t>
            </w:r>
          </w:p>
        </w:tc>
        <w:tc>
          <w:tcPr>
            <w:tcW w:w="4950" w:type="dxa"/>
          </w:tcPr>
          <w:p w14:paraId="46CF91BF" w14:textId="77777777" w:rsidR="00A41038" w:rsidRPr="002323E0" w:rsidRDefault="00A41038" w:rsidP="00A41038">
            <w:pPr>
              <w:rPr>
                <w:b/>
              </w:rPr>
            </w:pPr>
            <w:r w:rsidRPr="002323E0">
              <w:rPr>
                <w:b/>
              </w:rPr>
              <w:t>Ellipse:</w:t>
            </w:r>
          </w:p>
          <w:p w14:paraId="241727A7" w14:textId="77777777" w:rsidR="00A41038" w:rsidRPr="002323E0" w:rsidRDefault="00A41038" w:rsidP="00A41038">
            <w:pPr>
              <w:rPr>
                <w:b/>
              </w:rPr>
            </w:pPr>
          </w:p>
          <w:p w14:paraId="2758EE49" w14:textId="77777777" w:rsidR="00A41038" w:rsidRPr="002323E0" w:rsidRDefault="00A41038" w:rsidP="00A41038">
            <w:pPr>
              <w:rPr>
                <w:b/>
              </w:rPr>
            </w:pPr>
          </w:p>
          <w:p w14:paraId="19BA3E57" w14:textId="77777777" w:rsidR="00A41038" w:rsidRPr="002323E0" w:rsidRDefault="00A41038" w:rsidP="00A41038">
            <w:pPr>
              <w:rPr>
                <w:b/>
              </w:rPr>
            </w:pPr>
          </w:p>
          <w:p w14:paraId="18F63E97" w14:textId="77777777" w:rsidR="00A41038" w:rsidRPr="002323E0" w:rsidRDefault="00A41038" w:rsidP="00A41038">
            <w:pPr>
              <w:rPr>
                <w:b/>
              </w:rPr>
            </w:pPr>
          </w:p>
          <w:p w14:paraId="39CBD610" w14:textId="77777777" w:rsidR="00A41038" w:rsidRPr="002323E0" w:rsidRDefault="00A41038" w:rsidP="00A41038">
            <w:pPr>
              <w:rPr>
                <w:b/>
              </w:rPr>
            </w:pPr>
            <w:r w:rsidRPr="002323E0">
              <w:rPr>
                <w:b/>
              </w:rPr>
              <w:t>Parabola:</w:t>
            </w:r>
          </w:p>
          <w:p w14:paraId="5BDFE7EC" w14:textId="77777777" w:rsidR="00A41038" w:rsidRPr="002323E0" w:rsidRDefault="00A41038" w:rsidP="00A41038">
            <w:pPr>
              <w:rPr>
                <w:b/>
              </w:rPr>
            </w:pPr>
          </w:p>
          <w:p w14:paraId="37D126D8" w14:textId="77777777" w:rsidR="00A41038" w:rsidRPr="002323E0" w:rsidRDefault="00A41038" w:rsidP="00A41038">
            <w:pPr>
              <w:rPr>
                <w:b/>
              </w:rPr>
            </w:pPr>
          </w:p>
          <w:p w14:paraId="6DCC0BB3" w14:textId="77777777" w:rsidR="00A41038" w:rsidRPr="002323E0" w:rsidRDefault="00A41038" w:rsidP="00A41038">
            <w:pPr>
              <w:rPr>
                <w:b/>
              </w:rPr>
            </w:pPr>
          </w:p>
          <w:p w14:paraId="47E9CD0F" w14:textId="77777777" w:rsidR="00A41038" w:rsidRPr="002323E0" w:rsidRDefault="00A41038" w:rsidP="00A41038">
            <w:pPr>
              <w:rPr>
                <w:b/>
              </w:rPr>
            </w:pPr>
          </w:p>
        </w:tc>
      </w:tr>
      <w:tr w:rsidR="00A41038" w:rsidRPr="002323E0" w14:paraId="65D10F5C" w14:textId="77777777" w:rsidTr="00A41038">
        <w:tc>
          <w:tcPr>
            <w:tcW w:w="4878" w:type="dxa"/>
          </w:tcPr>
          <w:p w14:paraId="34B0617C" w14:textId="77777777" w:rsidR="00A41038" w:rsidRPr="002323E0" w:rsidRDefault="00A41038" w:rsidP="00A41038">
            <w:pPr>
              <w:pStyle w:val="ListParagraph"/>
              <w:numPr>
                <w:ilvl w:val="0"/>
                <w:numId w:val="1"/>
              </w:numPr>
            </w:pPr>
            <w:r w:rsidRPr="002323E0">
              <w:t xml:space="preserve">Consider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</m:t>
              </m:r>
            </m:oMath>
            <w:r w:rsidRPr="002323E0">
              <w:t>.</w:t>
            </w:r>
          </w:p>
          <w:p w14:paraId="6D98A4B1" w14:textId="77777777" w:rsidR="00A41038" w:rsidRPr="002323E0" w:rsidRDefault="00A41038" w:rsidP="00A41038">
            <w:r w:rsidRPr="002323E0">
              <w:t>Center:</w:t>
            </w:r>
          </w:p>
          <w:p w14:paraId="13F3018E" w14:textId="77777777" w:rsidR="00A41038" w:rsidRPr="002323E0" w:rsidRDefault="00A41038" w:rsidP="00A41038">
            <w:r w:rsidRPr="002323E0">
              <w:t>Radius:</w:t>
            </w:r>
          </w:p>
          <w:p w14:paraId="6C8F63C0" w14:textId="77777777" w:rsidR="00A41038" w:rsidRPr="002323E0" w:rsidRDefault="00A41038" w:rsidP="00A41038"/>
          <w:p w14:paraId="53F29B4F" w14:textId="77777777" w:rsidR="00A41038" w:rsidRPr="002323E0" w:rsidRDefault="00A41038" w:rsidP="00A41038"/>
          <w:p w14:paraId="1D3D0888" w14:textId="77777777" w:rsidR="00A41038" w:rsidRPr="002323E0" w:rsidRDefault="00A41038" w:rsidP="00A41038"/>
          <w:p w14:paraId="497D1349" w14:textId="77777777" w:rsidR="00A41038" w:rsidRPr="002323E0" w:rsidRDefault="00A41038" w:rsidP="00A41038"/>
          <w:p w14:paraId="5E59B51A" w14:textId="77777777" w:rsidR="00A41038" w:rsidRPr="002323E0" w:rsidRDefault="00A41038" w:rsidP="00A41038"/>
          <w:p w14:paraId="3285A1A1" w14:textId="77777777" w:rsidR="00A41038" w:rsidRPr="002323E0" w:rsidRDefault="00A41038" w:rsidP="00A41038"/>
          <w:p w14:paraId="4B9668A4" w14:textId="77777777" w:rsidR="00A41038" w:rsidRPr="002323E0" w:rsidRDefault="00A41038" w:rsidP="00A41038"/>
          <w:p w14:paraId="64393C89" w14:textId="77777777" w:rsidR="00A41038" w:rsidRPr="002323E0" w:rsidRDefault="00A41038" w:rsidP="00A41038"/>
          <w:p w14:paraId="02D42F43" w14:textId="77777777" w:rsidR="00A41038" w:rsidRPr="002323E0" w:rsidRDefault="00A41038" w:rsidP="00A41038"/>
          <w:p w14:paraId="2125C880" w14:textId="77777777" w:rsidR="00A41038" w:rsidRPr="002323E0" w:rsidRDefault="00A41038" w:rsidP="00A41038"/>
          <w:p w14:paraId="4189A1F5" w14:textId="77777777" w:rsidR="00A41038" w:rsidRPr="002323E0" w:rsidRDefault="00A41038" w:rsidP="00A41038"/>
          <w:p w14:paraId="5816FB1C" w14:textId="77777777" w:rsidR="00A41038" w:rsidRPr="002323E0" w:rsidRDefault="00A41038" w:rsidP="00A41038"/>
          <w:p w14:paraId="04AC497A" w14:textId="77777777" w:rsidR="00A41038" w:rsidRPr="002323E0" w:rsidRDefault="00A41038" w:rsidP="00A41038"/>
        </w:tc>
        <w:tc>
          <w:tcPr>
            <w:tcW w:w="4950" w:type="dxa"/>
          </w:tcPr>
          <w:p w14:paraId="608B7ACD" w14:textId="77777777" w:rsidR="00A41038" w:rsidRPr="002323E0" w:rsidRDefault="00A41038" w:rsidP="00A41038">
            <w:pPr>
              <w:pStyle w:val="ListParagraph"/>
              <w:numPr>
                <w:ilvl w:val="0"/>
                <w:numId w:val="1"/>
              </w:numPr>
            </w:pPr>
            <w:r w:rsidRPr="002323E0">
              <w:t xml:space="preserve">Consider </w:t>
            </w:r>
            <m:oMath>
              <m:r>
                <w:rPr>
                  <w:rFonts w:ascii="Cambria Math" w:hAnsi="Cambria Math"/>
                </w:rPr>
                <m:t>(x-2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=9.</m:t>
              </m:r>
            </m:oMath>
          </w:p>
          <w:p w14:paraId="61F2EE20" w14:textId="77777777" w:rsidR="00A41038" w:rsidRPr="002323E0" w:rsidRDefault="00A41038" w:rsidP="00A41038">
            <w:r w:rsidRPr="002323E0">
              <w:t>Center:</w:t>
            </w:r>
          </w:p>
          <w:p w14:paraId="3FA631CB" w14:textId="77777777" w:rsidR="00A41038" w:rsidRPr="002323E0" w:rsidRDefault="00A41038" w:rsidP="00A41038">
            <w:r w:rsidRPr="002323E0">
              <w:t>Radius:</w:t>
            </w:r>
          </w:p>
        </w:tc>
      </w:tr>
      <w:tr w:rsidR="00A41038" w:rsidRPr="002323E0" w14:paraId="4E1F058F" w14:textId="77777777" w:rsidTr="00A41038">
        <w:tc>
          <w:tcPr>
            <w:tcW w:w="4878" w:type="dxa"/>
          </w:tcPr>
          <w:p w14:paraId="20473BBA" w14:textId="77777777" w:rsidR="00A41038" w:rsidRPr="002323E0" w:rsidRDefault="00A41038" w:rsidP="00A41038">
            <w:pPr>
              <w:pStyle w:val="ListParagraph"/>
              <w:numPr>
                <w:ilvl w:val="0"/>
                <w:numId w:val="1"/>
              </w:numPr>
            </w:pPr>
            <w:r w:rsidRPr="002323E0">
              <w:t xml:space="preserve">Consider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67CB1959" w14:textId="77777777" w:rsidR="00A41038" w:rsidRPr="002323E0" w:rsidRDefault="00A41038" w:rsidP="00A41038">
            <w:r w:rsidRPr="002323E0">
              <w:t>Center:</w:t>
            </w:r>
          </w:p>
          <w:p w14:paraId="75984FCF" w14:textId="77777777" w:rsidR="00A41038" w:rsidRPr="002323E0" w:rsidRDefault="00A41038" w:rsidP="00A41038">
            <w:r w:rsidRPr="002323E0">
              <w:t>Vertices:</w:t>
            </w:r>
          </w:p>
          <w:p w14:paraId="6F3AA84A" w14:textId="77777777" w:rsidR="00A41038" w:rsidRPr="002323E0" w:rsidRDefault="00A41038" w:rsidP="00A41038">
            <w:r w:rsidRPr="002323E0">
              <w:t>Co-Vertices:</w:t>
            </w:r>
          </w:p>
          <w:p w14:paraId="385714E5" w14:textId="77777777" w:rsidR="00A41038" w:rsidRPr="002323E0" w:rsidRDefault="00A41038" w:rsidP="00A41038">
            <w:r w:rsidRPr="002323E0">
              <w:t>Foci:</w:t>
            </w:r>
          </w:p>
          <w:p w14:paraId="7FC97253" w14:textId="77777777" w:rsidR="00A41038" w:rsidRPr="002323E0" w:rsidRDefault="00A41038" w:rsidP="00A41038"/>
          <w:p w14:paraId="6E33D1E3" w14:textId="77777777" w:rsidR="00A41038" w:rsidRPr="002323E0" w:rsidRDefault="00A41038" w:rsidP="00A41038"/>
          <w:p w14:paraId="5507D57E" w14:textId="77777777" w:rsidR="00A41038" w:rsidRPr="002323E0" w:rsidRDefault="00A41038" w:rsidP="00A41038"/>
          <w:p w14:paraId="28962F7F" w14:textId="77777777" w:rsidR="00A41038" w:rsidRPr="002323E0" w:rsidRDefault="00A41038" w:rsidP="00A41038"/>
          <w:p w14:paraId="24A8E41E" w14:textId="77777777" w:rsidR="00A41038" w:rsidRPr="002323E0" w:rsidRDefault="00A41038" w:rsidP="00A41038"/>
          <w:p w14:paraId="7E442996" w14:textId="77777777" w:rsidR="00A41038" w:rsidRPr="002323E0" w:rsidRDefault="00A41038" w:rsidP="00A41038"/>
          <w:p w14:paraId="17FC65C4" w14:textId="77777777" w:rsidR="00A41038" w:rsidRPr="002323E0" w:rsidRDefault="00A41038" w:rsidP="00A41038"/>
          <w:p w14:paraId="48D8D6DC" w14:textId="77777777" w:rsidR="00A41038" w:rsidRPr="002323E0" w:rsidRDefault="00A41038" w:rsidP="00A41038"/>
          <w:p w14:paraId="41B79AC7" w14:textId="77777777" w:rsidR="00A41038" w:rsidRPr="002323E0" w:rsidRDefault="00A41038" w:rsidP="00A41038"/>
          <w:p w14:paraId="3BB98A80" w14:textId="77777777" w:rsidR="00A41038" w:rsidRPr="002323E0" w:rsidRDefault="00A41038" w:rsidP="00A41038"/>
          <w:p w14:paraId="580331E8" w14:textId="77777777" w:rsidR="00A41038" w:rsidRPr="002323E0" w:rsidRDefault="00A41038" w:rsidP="00A41038"/>
          <w:p w14:paraId="0D9E7038" w14:textId="77777777" w:rsidR="00A41038" w:rsidRPr="002323E0" w:rsidRDefault="00A41038" w:rsidP="00A41038"/>
          <w:p w14:paraId="1243CD24" w14:textId="77777777" w:rsidR="00A41038" w:rsidRPr="002323E0" w:rsidRDefault="00A41038" w:rsidP="00A41038"/>
          <w:p w14:paraId="4E21ABC7" w14:textId="77777777" w:rsidR="00A41038" w:rsidRPr="002323E0" w:rsidRDefault="00A41038" w:rsidP="00A41038"/>
          <w:p w14:paraId="7CC7D8FE" w14:textId="77777777" w:rsidR="00A41038" w:rsidRPr="002323E0" w:rsidRDefault="00A41038" w:rsidP="00A41038"/>
          <w:p w14:paraId="19DC711A" w14:textId="77777777" w:rsidR="00A41038" w:rsidRPr="002323E0" w:rsidRDefault="00A41038" w:rsidP="00A41038"/>
        </w:tc>
        <w:tc>
          <w:tcPr>
            <w:tcW w:w="4950" w:type="dxa"/>
          </w:tcPr>
          <w:p w14:paraId="38EBAA6B" w14:textId="41D25130" w:rsidR="00A41038" w:rsidRPr="002323E0" w:rsidRDefault="00A41038" w:rsidP="00A84F79">
            <w:pPr>
              <w:pStyle w:val="ListParagraph"/>
              <w:numPr>
                <w:ilvl w:val="0"/>
                <w:numId w:val="1"/>
              </w:numPr>
            </w:pPr>
            <w:r w:rsidRPr="002323E0">
              <w:t xml:space="preserve">Consider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(y+1)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43F598A6" w14:textId="77777777" w:rsidR="00A41038" w:rsidRPr="002323E0" w:rsidRDefault="00A41038" w:rsidP="00A41038">
            <w:r w:rsidRPr="002323E0">
              <w:t>Center:</w:t>
            </w:r>
          </w:p>
          <w:p w14:paraId="3FEDE09C" w14:textId="77777777" w:rsidR="00A41038" w:rsidRPr="002323E0" w:rsidRDefault="00A41038" w:rsidP="00A41038">
            <w:r w:rsidRPr="002323E0">
              <w:t>Vertices:</w:t>
            </w:r>
          </w:p>
          <w:p w14:paraId="23CEA561" w14:textId="77777777" w:rsidR="00A41038" w:rsidRPr="002323E0" w:rsidRDefault="00A41038" w:rsidP="00A41038">
            <w:r w:rsidRPr="002323E0">
              <w:t>Co-Vertices:</w:t>
            </w:r>
          </w:p>
          <w:p w14:paraId="49AB3282" w14:textId="77777777" w:rsidR="00A41038" w:rsidRPr="002323E0" w:rsidRDefault="00A41038" w:rsidP="00A41038">
            <w:r w:rsidRPr="002323E0">
              <w:t>Foci:</w:t>
            </w:r>
          </w:p>
          <w:p w14:paraId="47BD8EE0" w14:textId="77777777" w:rsidR="00A41038" w:rsidRPr="002323E0" w:rsidRDefault="00A41038" w:rsidP="00A41038"/>
        </w:tc>
      </w:tr>
      <w:tr w:rsidR="00A41038" w:rsidRPr="002323E0" w14:paraId="695A656F" w14:textId="77777777" w:rsidTr="00A41038">
        <w:tc>
          <w:tcPr>
            <w:tcW w:w="4878" w:type="dxa"/>
          </w:tcPr>
          <w:p w14:paraId="05C9CD55" w14:textId="68279E31" w:rsidR="00A41038" w:rsidRPr="002323E0" w:rsidRDefault="00B12D53" w:rsidP="00A84F7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(x-1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(y+3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0177257C" w14:textId="77777777" w:rsidR="00A84F79" w:rsidRPr="002323E0" w:rsidRDefault="00A84F79" w:rsidP="00A84F79">
            <w:r w:rsidRPr="002323E0">
              <w:t>Center:</w:t>
            </w:r>
          </w:p>
          <w:p w14:paraId="50D8F920" w14:textId="77777777" w:rsidR="00A84F79" w:rsidRPr="002323E0" w:rsidRDefault="00A84F79" w:rsidP="00A84F79">
            <w:r w:rsidRPr="002323E0">
              <w:t>Vertices:</w:t>
            </w:r>
          </w:p>
          <w:p w14:paraId="018669C6" w14:textId="77777777" w:rsidR="00A84F79" w:rsidRPr="002323E0" w:rsidRDefault="00A84F79" w:rsidP="00A84F79">
            <w:r w:rsidRPr="002323E0">
              <w:t>CoVertices:</w:t>
            </w:r>
          </w:p>
          <w:p w14:paraId="0B125FA7" w14:textId="77777777" w:rsidR="00A84F79" w:rsidRPr="002323E0" w:rsidRDefault="00A84F79" w:rsidP="00A84F79">
            <w:r w:rsidRPr="002323E0">
              <w:t>Foci:</w:t>
            </w:r>
          </w:p>
          <w:p w14:paraId="350DA960" w14:textId="77777777" w:rsidR="00A84F79" w:rsidRPr="002323E0" w:rsidRDefault="00A84F79" w:rsidP="00A84F79">
            <w:r w:rsidRPr="002323E0">
              <w:t>Asymptotes:</w:t>
            </w:r>
          </w:p>
          <w:p w14:paraId="52ECA13B" w14:textId="77777777" w:rsidR="00A84F79" w:rsidRPr="002323E0" w:rsidRDefault="00A84F79" w:rsidP="00A84F79"/>
          <w:p w14:paraId="5AF22FB2" w14:textId="77777777" w:rsidR="00A84F79" w:rsidRPr="002323E0" w:rsidRDefault="00A84F79" w:rsidP="00A84F79"/>
          <w:p w14:paraId="181CA2A6" w14:textId="77777777" w:rsidR="00A84F79" w:rsidRPr="002323E0" w:rsidRDefault="00A84F79" w:rsidP="00A84F79"/>
          <w:p w14:paraId="1D986BC3" w14:textId="77777777" w:rsidR="00A84F79" w:rsidRPr="002323E0" w:rsidRDefault="00A84F79" w:rsidP="00A84F79"/>
          <w:p w14:paraId="7B6AC6D1" w14:textId="77777777" w:rsidR="00A84F79" w:rsidRPr="002323E0" w:rsidRDefault="00A84F79" w:rsidP="00A84F79"/>
          <w:p w14:paraId="4A5A3BDB" w14:textId="77777777" w:rsidR="00A84F79" w:rsidRPr="002323E0" w:rsidRDefault="00A84F79" w:rsidP="00A84F79"/>
          <w:p w14:paraId="02B72B30" w14:textId="77777777" w:rsidR="00A84F79" w:rsidRPr="002323E0" w:rsidRDefault="00A84F79" w:rsidP="00A84F79"/>
          <w:p w14:paraId="48006FC2" w14:textId="77777777" w:rsidR="00A84F79" w:rsidRPr="002323E0" w:rsidRDefault="00A84F79" w:rsidP="00A84F79"/>
          <w:p w14:paraId="53CC3C78" w14:textId="77777777" w:rsidR="00A84F79" w:rsidRPr="002323E0" w:rsidRDefault="00A84F79" w:rsidP="00A84F79"/>
          <w:p w14:paraId="5D38B403" w14:textId="77777777" w:rsidR="00A84F79" w:rsidRPr="002323E0" w:rsidRDefault="00A84F79" w:rsidP="00A84F79"/>
          <w:p w14:paraId="635ED0EC" w14:textId="77777777" w:rsidR="00A84F79" w:rsidRPr="002323E0" w:rsidRDefault="00A84F79" w:rsidP="00A84F79"/>
          <w:p w14:paraId="4781D4E9" w14:textId="77777777" w:rsidR="00A84F79" w:rsidRPr="002323E0" w:rsidRDefault="00A84F79" w:rsidP="00A84F79"/>
          <w:p w14:paraId="5AD1CD0E" w14:textId="77777777" w:rsidR="00A84F79" w:rsidRPr="002323E0" w:rsidRDefault="00A84F79" w:rsidP="00A84F79"/>
          <w:p w14:paraId="3DB466D5" w14:textId="77777777" w:rsidR="00A84F79" w:rsidRPr="002323E0" w:rsidRDefault="00A84F79" w:rsidP="00A84F79"/>
          <w:p w14:paraId="17252527" w14:textId="1D2A9604" w:rsidR="00A84F79" w:rsidRPr="002323E0" w:rsidRDefault="00A84F79" w:rsidP="00A84F79"/>
        </w:tc>
        <w:tc>
          <w:tcPr>
            <w:tcW w:w="4950" w:type="dxa"/>
          </w:tcPr>
          <w:p w14:paraId="2F163171" w14:textId="182645C3" w:rsidR="00A84F79" w:rsidRPr="002323E0" w:rsidRDefault="00B12D53" w:rsidP="00A84F7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(y-1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(x-3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6C92B2BF" w14:textId="77777777" w:rsidR="00A84F79" w:rsidRPr="002323E0" w:rsidRDefault="00A84F79" w:rsidP="00A84F79">
            <w:r w:rsidRPr="002323E0">
              <w:t>Center:</w:t>
            </w:r>
          </w:p>
          <w:p w14:paraId="52E03668" w14:textId="77777777" w:rsidR="00A84F79" w:rsidRPr="002323E0" w:rsidRDefault="00A84F79" w:rsidP="00A84F79">
            <w:r w:rsidRPr="002323E0">
              <w:t>Vertices:</w:t>
            </w:r>
          </w:p>
          <w:p w14:paraId="7E9418B5" w14:textId="77777777" w:rsidR="00A84F79" w:rsidRPr="002323E0" w:rsidRDefault="00A84F79" w:rsidP="00A84F79">
            <w:r w:rsidRPr="002323E0">
              <w:t>CoVertices:</w:t>
            </w:r>
          </w:p>
          <w:p w14:paraId="1284CB4C" w14:textId="77777777" w:rsidR="00A84F79" w:rsidRPr="002323E0" w:rsidRDefault="00A84F79" w:rsidP="00A84F79">
            <w:r w:rsidRPr="002323E0">
              <w:t>Foci:</w:t>
            </w:r>
          </w:p>
          <w:p w14:paraId="0B77D9AF" w14:textId="77777777" w:rsidR="00A84F79" w:rsidRPr="002323E0" w:rsidRDefault="00A84F79" w:rsidP="00A84F79">
            <w:r w:rsidRPr="002323E0">
              <w:t>Asymptotes:</w:t>
            </w:r>
          </w:p>
          <w:p w14:paraId="0FE6D576" w14:textId="77777777" w:rsidR="00A84F79" w:rsidRPr="002323E0" w:rsidRDefault="00A84F79" w:rsidP="00A84F79"/>
          <w:p w14:paraId="2597BCE7" w14:textId="77777777" w:rsidR="00A84F79" w:rsidRPr="002323E0" w:rsidRDefault="00A84F79" w:rsidP="00A84F79"/>
          <w:p w14:paraId="4936A3C3" w14:textId="77777777" w:rsidR="00A84F79" w:rsidRPr="002323E0" w:rsidRDefault="00A84F79" w:rsidP="00A84F79"/>
          <w:p w14:paraId="5035525F" w14:textId="77777777" w:rsidR="00A84F79" w:rsidRPr="002323E0" w:rsidRDefault="00A84F79" w:rsidP="00A84F79"/>
          <w:p w14:paraId="28A5DAE2" w14:textId="77777777" w:rsidR="00A84F79" w:rsidRPr="002323E0" w:rsidRDefault="00A84F79" w:rsidP="00A84F79"/>
          <w:p w14:paraId="445CF284" w14:textId="77777777" w:rsidR="00A84F79" w:rsidRPr="002323E0" w:rsidRDefault="00A84F79" w:rsidP="00A84F79"/>
          <w:p w14:paraId="070F19B8" w14:textId="584A2264" w:rsidR="00A41038" w:rsidRPr="002323E0" w:rsidRDefault="00A41038" w:rsidP="00A41038"/>
        </w:tc>
      </w:tr>
      <w:tr w:rsidR="00A41038" w:rsidRPr="002323E0" w14:paraId="561D5F93" w14:textId="77777777" w:rsidTr="00A41038">
        <w:tc>
          <w:tcPr>
            <w:tcW w:w="4878" w:type="dxa"/>
          </w:tcPr>
          <w:p w14:paraId="5077224A" w14:textId="22F0B87B" w:rsidR="00FE678C" w:rsidRPr="002323E0" w:rsidRDefault="00B12D53" w:rsidP="004A610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x-2=4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0324DA8B" w14:textId="5C837893" w:rsidR="00FE678C" w:rsidRPr="002323E0" w:rsidRDefault="00B12D53" w:rsidP="00FE678C">
            <w:r>
              <w:t>Vertex</w:t>
            </w:r>
            <w:r w:rsidR="00FE678C" w:rsidRPr="002323E0">
              <w:t>:</w:t>
            </w:r>
          </w:p>
          <w:p w14:paraId="37E0A73E" w14:textId="77777777" w:rsidR="00FE678C" w:rsidRDefault="00FE678C" w:rsidP="00FE678C">
            <w:r w:rsidRPr="002323E0">
              <w:t>Foci:</w:t>
            </w:r>
          </w:p>
          <w:p w14:paraId="3AB5908B" w14:textId="627708F9" w:rsidR="00B12D53" w:rsidRPr="002323E0" w:rsidRDefault="00B12D53" w:rsidP="00FE678C">
            <w:r>
              <w:t>Directrix</w:t>
            </w:r>
            <w:bookmarkStart w:id="0" w:name="_GoBack"/>
            <w:bookmarkEnd w:id="0"/>
          </w:p>
          <w:p w14:paraId="0B9714B8" w14:textId="77777777" w:rsidR="00FE678C" w:rsidRPr="002323E0" w:rsidRDefault="00FE678C" w:rsidP="00FE678C"/>
          <w:p w14:paraId="3E028B12" w14:textId="77777777" w:rsidR="00FE678C" w:rsidRPr="002323E0" w:rsidRDefault="00FE678C" w:rsidP="00FE678C"/>
          <w:p w14:paraId="029DFC2C" w14:textId="77777777" w:rsidR="00FE678C" w:rsidRPr="002323E0" w:rsidRDefault="00FE678C" w:rsidP="00FE678C"/>
          <w:p w14:paraId="01DFD42B" w14:textId="77777777" w:rsidR="00FE678C" w:rsidRPr="002323E0" w:rsidRDefault="00FE678C" w:rsidP="00FE678C"/>
          <w:p w14:paraId="5E2369C4" w14:textId="77777777" w:rsidR="004A610F" w:rsidRPr="002323E0" w:rsidRDefault="004A610F" w:rsidP="00FE678C"/>
          <w:p w14:paraId="0F9D756C" w14:textId="77777777" w:rsidR="004A610F" w:rsidRPr="002323E0" w:rsidRDefault="004A610F" w:rsidP="00FE678C"/>
          <w:p w14:paraId="26AE7552" w14:textId="77777777" w:rsidR="004A610F" w:rsidRPr="002323E0" w:rsidRDefault="004A610F" w:rsidP="00FE678C"/>
          <w:p w14:paraId="0DD79067" w14:textId="77777777" w:rsidR="004A610F" w:rsidRPr="002323E0" w:rsidRDefault="004A610F" w:rsidP="00FE678C"/>
          <w:p w14:paraId="21CB6915" w14:textId="77777777" w:rsidR="004A610F" w:rsidRPr="002323E0" w:rsidRDefault="004A610F" w:rsidP="00FE678C"/>
          <w:p w14:paraId="138AFDCF" w14:textId="77777777" w:rsidR="004A610F" w:rsidRPr="002323E0" w:rsidRDefault="004A610F" w:rsidP="00FE678C"/>
          <w:p w14:paraId="5637A3FF" w14:textId="77777777" w:rsidR="004A610F" w:rsidRPr="002323E0" w:rsidRDefault="004A610F" w:rsidP="00FE678C"/>
          <w:p w14:paraId="7765FC72" w14:textId="77777777" w:rsidR="004A610F" w:rsidRPr="002323E0" w:rsidRDefault="004A610F" w:rsidP="00FE678C"/>
          <w:p w14:paraId="1E92A823" w14:textId="77777777" w:rsidR="004A610F" w:rsidRPr="002323E0" w:rsidRDefault="004A610F" w:rsidP="00FE678C"/>
          <w:p w14:paraId="7B4910F7" w14:textId="77777777" w:rsidR="004A610F" w:rsidRPr="002323E0" w:rsidRDefault="004A610F" w:rsidP="00FE678C"/>
          <w:p w14:paraId="02DB213C" w14:textId="77777777" w:rsidR="00FE678C" w:rsidRPr="002323E0" w:rsidRDefault="00FE678C" w:rsidP="00FE678C"/>
          <w:p w14:paraId="4BF23900" w14:textId="354FEE79" w:rsidR="00A41038" w:rsidRPr="002323E0" w:rsidRDefault="00A41038" w:rsidP="00A41038"/>
        </w:tc>
        <w:tc>
          <w:tcPr>
            <w:tcW w:w="4950" w:type="dxa"/>
          </w:tcPr>
          <w:p w14:paraId="55BEDBA8" w14:textId="4DA2F7D7" w:rsidR="004A610F" w:rsidRPr="002323E0" w:rsidRDefault="00B12D53" w:rsidP="004A610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(x+4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(y+1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3784921D" w14:textId="77777777" w:rsidR="004A610F" w:rsidRPr="002323E0" w:rsidRDefault="004A610F" w:rsidP="004A610F">
            <w:r w:rsidRPr="002323E0">
              <w:t>Center:</w:t>
            </w:r>
          </w:p>
          <w:p w14:paraId="73E63002" w14:textId="77777777" w:rsidR="004A610F" w:rsidRPr="002323E0" w:rsidRDefault="004A610F" w:rsidP="004A610F">
            <w:r w:rsidRPr="002323E0">
              <w:t>Vertices:</w:t>
            </w:r>
          </w:p>
          <w:p w14:paraId="60CCB5E2" w14:textId="77777777" w:rsidR="004A610F" w:rsidRPr="002323E0" w:rsidRDefault="004A610F" w:rsidP="004A610F">
            <w:r w:rsidRPr="002323E0">
              <w:t>CoVertices:</w:t>
            </w:r>
          </w:p>
          <w:p w14:paraId="286A945E" w14:textId="77777777" w:rsidR="004A610F" w:rsidRPr="002323E0" w:rsidRDefault="004A610F" w:rsidP="004A610F">
            <w:r w:rsidRPr="002323E0">
              <w:t>Foci:</w:t>
            </w:r>
          </w:p>
          <w:p w14:paraId="1BCA97E4" w14:textId="77777777" w:rsidR="004A610F" w:rsidRPr="002323E0" w:rsidRDefault="004A610F" w:rsidP="004A610F">
            <w:r w:rsidRPr="002323E0">
              <w:t>Asymptotes:</w:t>
            </w:r>
          </w:p>
          <w:p w14:paraId="328A6CA7" w14:textId="77777777" w:rsidR="004A610F" w:rsidRPr="002323E0" w:rsidRDefault="004A610F" w:rsidP="004A610F"/>
          <w:p w14:paraId="2681A17F" w14:textId="3D1CD428" w:rsidR="00A41038" w:rsidRPr="002323E0" w:rsidRDefault="00A41038" w:rsidP="00A41038"/>
        </w:tc>
      </w:tr>
    </w:tbl>
    <w:p w14:paraId="05756C8A" w14:textId="25A7BDAC" w:rsidR="004A610F" w:rsidRPr="002323E0" w:rsidRDefault="004A610F" w:rsidP="00A3538C"/>
    <w:sectPr w:rsidR="004A610F" w:rsidRPr="002323E0" w:rsidSect="00A41038">
      <w:headerReference w:type="default" r:id="rId8"/>
      <w:pgSz w:w="12240" w:h="15840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F271" w14:textId="77777777" w:rsidR="004652EF" w:rsidRDefault="004652EF" w:rsidP="00BA79D2">
      <w:r>
        <w:separator/>
      </w:r>
    </w:p>
  </w:endnote>
  <w:endnote w:type="continuationSeparator" w:id="0">
    <w:p w14:paraId="5D3ABD43" w14:textId="77777777" w:rsidR="004652EF" w:rsidRDefault="004652EF" w:rsidP="00B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91B3" w14:textId="77777777" w:rsidR="004652EF" w:rsidRDefault="004652EF" w:rsidP="00BA79D2">
      <w:r>
        <w:separator/>
      </w:r>
    </w:p>
  </w:footnote>
  <w:footnote w:type="continuationSeparator" w:id="0">
    <w:p w14:paraId="5A25855F" w14:textId="77777777" w:rsidR="004652EF" w:rsidRDefault="004652EF" w:rsidP="00BA7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B65D" w14:textId="77777777" w:rsidR="004652EF" w:rsidRDefault="004652EF" w:rsidP="00BA79D2">
    <w:pPr>
      <w:pStyle w:val="Header"/>
      <w:tabs>
        <w:tab w:val="clear" w:pos="8640"/>
        <w:tab w:val="right" w:pos="9270"/>
      </w:tabs>
    </w:pPr>
    <w:r>
      <w:t>Final Review #1</w:t>
    </w:r>
    <w:r>
      <w:tab/>
    </w:r>
    <w:r>
      <w:tab/>
      <w:t>Name________________________________________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DD"/>
    <w:multiLevelType w:val="hybridMultilevel"/>
    <w:tmpl w:val="85185FE2"/>
    <w:lvl w:ilvl="0" w:tplc="5578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210B"/>
    <w:multiLevelType w:val="hybridMultilevel"/>
    <w:tmpl w:val="85185FE2"/>
    <w:lvl w:ilvl="0" w:tplc="5578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6C0"/>
    <w:multiLevelType w:val="hybridMultilevel"/>
    <w:tmpl w:val="85185FE2"/>
    <w:lvl w:ilvl="0" w:tplc="5578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330E"/>
    <w:multiLevelType w:val="hybridMultilevel"/>
    <w:tmpl w:val="72BE84BA"/>
    <w:lvl w:ilvl="0" w:tplc="18CEEE3E">
      <w:start w:val="1"/>
      <w:numFmt w:val="decimal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246F"/>
    <w:multiLevelType w:val="hybridMultilevel"/>
    <w:tmpl w:val="85185FE2"/>
    <w:lvl w:ilvl="0" w:tplc="5578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38"/>
    <w:rsid w:val="002323E0"/>
    <w:rsid w:val="004652EF"/>
    <w:rsid w:val="004A610F"/>
    <w:rsid w:val="00A3538C"/>
    <w:rsid w:val="00A41038"/>
    <w:rsid w:val="00A41473"/>
    <w:rsid w:val="00A84F79"/>
    <w:rsid w:val="00AF56FF"/>
    <w:rsid w:val="00B12D53"/>
    <w:rsid w:val="00BA79D2"/>
    <w:rsid w:val="00F17F2D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3B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0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D2"/>
  </w:style>
  <w:style w:type="paragraph" w:styleId="Footer">
    <w:name w:val="footer"/>
    <w:basedOn w:val="Normal"/>
    <w:link w:val="FooterChar"/>
    <w:uiPriority w:val="99"/>
    <w:unhideWhenUsed/>
    <w:rsid w:val="00BA7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0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D2"/>
  </w:style>
  <w:style w:type="paragraph" w:styleId="Footer">
    <w:name w:val="footer"/>
    <w:basedOn w:val="Normal"/>
    <w:link w:val="FooterChar"/>
    <w:uiPriority w:val="99"/>
    <w:unhideWhenUsed/>
    <w:rsid w:val="00BA7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99</Words>
  <Characters>566</Characters>
  <Application>Microsoft Macintosh Word</Application>
  <DocSecurity>0</DocSecurity>
  <Lines>4</Lines>
  <Paragraphs>1</Paragraphs>
  <ScaleCrop>false</ScaleCrop>
  <Company>SJUSD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8</cp:revision>
  <dcterms:created xsi:type="dcterms:W3CDTF">2014-05-19T20:05:00Z</dcterms:created>
  <dcterms:modified xsi:type="dcterms:W3CDTF">2017-05-24T19:32:00Z</dcterms:modified>
</cp:coreProperties>
</file>